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29" w:rsidRPr="00B67956" w:rsidRDefault="000D6829" w:rsidP="000D6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0D6829" w:rsidRPr="00B67956" w:rsidRDefault="000D6829" w:rsidP="000D6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7956">
        <w:rPr>
          <w:rFonts w:ascii="Times New Roman" w:hAnsi="Times New Roman" w:cs="Times New Roman"/>
          <w:sz w:val="24"/>
          <w:szCs w:val="24"/>
        </w:rPr>
        <w:t>«Детский сад  № 31 «Солнышко»</w:t>
      </w:r>
    </w:p>
    <w:p w:rsidR="000D6829" w:rsidRDefault="000D6829" w:rsidP="000D6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29" w:rsidRDefault="000D6829" w:rsidP="000D6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29" w:rsidRDefault="000D6829" w:rsidP="000D6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29" w:rsidRDefault="000D6829" w:rsidP="000D6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29" w:rsidRDefault="000D6829" w:rsidP="000D6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29" w:rsidRDefault="000D6829" w:rsidP="000D6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29" w:rsidRPr="00D326DF" w:rsidRDefault="000D6829" w:rsidP="000D68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6829" w:rsidRDefault="000D6829" w:rsidP="000D682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Музыкальное развлечение</w:t>
      </w:r>
    </w:p>
    <w:p w:rsidR="000D6829" w:rsidRPr="00D326DF" w:rsidRDefault="000D6829" w:rsidP="000D682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первая группа </w:t>
      </w:r>
      <w:r w:rsidRPr="00D326DF">
        <w:rPr>
          <w:rFonts w:ascii="Times New Roman" w:hAnsi="Times New Roman" w:cs="Times New Roman"/>
          <w:sz w:val="32"/>
          <w:szCs w:val="32"/>
        </w:rPr>
        <w:t>раннего возраста</w:t>
      </w:r>
    </w:p>
    <w:p w:rsidR="000D6829" w:rsidRPr="00D326DF" w:rsidRDefault="000D6829" w:rsidP="000D682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326DF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Карапуз</w:t>
      </w:r>
      <w:r w:rsidRPr="00D326DF">
        <w:rPr>
          <w:rFonts w:ascii="Times New Roman" w:hAnsi="Times New Roman" w:cs="Times New Roman"/>
          <w:sz w:val="32"/>
          <w:szCs w:val="32"/>
        </w:rPr>
        <w:t>»</w:t>
      </w:r>
    </w:p>
    <w:p w:rsidR="000D6829" w:rsidRPr="00D326DF" w:rsidRDefault="000D6829" w:rsidP="000D68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32"/>
          <w:szCs w:val="32"/>
        </w:rPr>
        <w:t>Тема: «</w:t>
      </w:r>
      <w:r>
        <w:rPr>
          <w:rFonts w:ascii="Times New Roman" w:hAnsi="Times New Roman" w:cs="Times New Roman"/>
          <w:sz w:val="32"/>
          <w:szCs w:val="32"/>
        </w:rPr>
        <w:t>Волшебный колпачок</w:t>
      </w:r>
      <w:r w:rsidRPr="00D326DF">
        <w:rPr>
          <w:rFonts w:ascii="Times New Roman" w:hAnsi="Times New Roman" w:cs="Times New Roman"/>
          <w:sz w:val="32"/>
          <w:szCs w:val="32"/>
        </w:rPr>
        <w:t xml:space="preserve">»                                                 </w:t>
      </w:r>
    </w:p>
    <w:p w:rsidR="000D6829" w:rsidRPr="00D326DF" w:rsidRDefault="000D6829" w:rsidP="000D6829">
      <w:pPr>
        <w:rPr>
          <w:rFonts w:ascii="Times New Roman" w:hAnsi="Times New Roman" w:cs="Times New Roman"/>
          <w:sz w:val="28"/>
          <w:szCs w:val="28"/>
        </w:rPr>
      </w:pPr>
    </w:p>
    <w:p w:rsidR="000D6829" w:rsidRDefault="000D6829" w:rsidP="000D68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829" w:rsidRDefault="000D6829" w:rsidP="000D68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829" w:rsidRDefault="000D6829" w:rsidP="000D68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829" w:rsidRDefault="000D6829" w:rsidP="000D68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D6829" w:rsidRDefault="000D6829" w:rsidP="000D6829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0D6829" w:rsidRDefault="000D6829" w:rsidP="000D6829">
      <w:pPr>
        <w:jc w:val="right"/>
        <w:rPr>
          <w:rFonts w:ascii="Times New Roman" w:hAnsi="Times New Roman" w:cs="Times New Roman"/>
          <w:sz w:val="28"/>
          <w:szCs w:val="28"/>
        </w:rPr>
      </w:pPr>
      <w:r w:rsidRPr="00D326DF">
        <w:rPr>
          <w:rFonts w:ascii="Times New Roman" w:hAnsi="Times New Roman" w:cs="Times New Roman"/>
          <w:sz w:val="28"/>
          <w:szCs w:val="28"/>
        </w:rPr>
        <w:t>Леонова 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26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829" w:rsidRPr="00D326DF" w:rsidRDefault="000D6829" w:rsidP="000D682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Севрюкова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0D6829" w:rsidRPr="00D326DF" w:rsidRDefault="000D6829" w:rsidP="000D6829">
      <w:pPr>
        <w:rPr>
          <w:rFonts w:ascii="Times New Roman" w:hAnsi="Times New Roman" w:cs="Times New Roman"/>
          <w:sz w:val="28"/>
          <w:szCs w:val="28"/>
        </w:rPr>
      </w:pPr>
    </w:p>
    <w:p w:rsidR="000D6829" w:rsidRPr="00D326DF" w:rsidRDefault="000D6829" w:rsidP="000D6829">
      <w:pPr>
        <w:rPr>
          <w:rFonts w:ascii="Times New Roman" w:hAnsi="Times New Roman" w:cs="Times New Roman"/>
          <w:sz w:val="28"/>
          <w:szCs w:val="28"/>
        </w:rPr>
      </w:pPr>
    </w:p>
    <w:p w:rsidR="000D6829" w:rsidRPr="00D326DF" w:rsidRDefault="000D6829" w:rsidP="000D6829">
      <w:pPr>
        <w:rPr>
          <w:rFonts w:ascii="Times New Roman" w:hAnsi="Times New Roman" w:cs="Times New Roman"/>
          <w:sz w:val="28"/>
          <w:szCs w:val="28"/>
        </w:rPr>
      </w:pPr>
    </w:p>
    <w:p w:rsidR="000D6829" w:rsidRPr="00D326DF" w:rsidRDefault="000D6829" w:rsidP="000D6829">
      <w:pPr>
        <w:rPr>
          <w:rFonts w:ascii="Times New Roman" w:hAnsi="Times New Roman" w:cs="Times New Roman"/>
          <w:sz w:val="28"/>
          <w:szCs w:val="28"/>
        </w:rPr>
      </w:pPr>
    </w:p>
    <w:p w:rsidR="000D6829" w:rsidRPr="00D326DF" w:rsidRDefault="000D6829" w:rsidP="000D6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26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326DF">
        <w:rPr>
          <w:rFonts w:ascii="Times New Roman" w:hAnsi="Times New Roman" w:cs="Times New Roman"/>
          <w:sz w:val="24"/>
          <w:szCs w:val="24"/>
        </w:rPr>
        <w:t>. Коряки</w:t>
      </w:r>
    </w:p>
    <w:p w:rsidR="000D6829" w:rsidRPr="00D326DF" w:rsidRDefault="000D6829" w:rsidP="000D682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326D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326DF">
        <w:rPr>
          <w:rFonts w:ascii="Times New Roman" w:hAnsi="Times New Roman" w:cs="Times New Roman"/>
          <w:sz w:val="24"/>
          <w:szCs w:val="24"/>
        </w:rPr>
        <w:t>г.</w:t>
      </w:r>
    </w:p>
    <w:p w:rsidR="000D6829" w:rsidRDefault="000D6829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D6829" w:rsidRDefault="000D6829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2902BA" w:rsidRDefault="000D6829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Тема: </w:t>
      </w:r>
      <w:r w:rsidR="002902BA"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КОЛПАЧОК</w:t>
      </w:r>
      <w:r w:rsidR="002902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2BA" w:rsidRDefault="004113CB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группе</w:t>
      </w:r>
      <w:r w:rsidR="002902BA">
        <w:rPr>
          <w:rFonts w:ascii="Times New Roman" w:eastAsia="Times New Roman" w:hAnsi="Times New Roman" w:cs="Times New Roman"/>
          <w:sz w:val="28"/>
          <w:szCs w:val="28"/>
        </w:rPr>
        <w:t xml:space="preserve"> стоит ширма. Возле ширмы на полу разложены колечки от большой пирамидки. По желанию ширму можно украсить, на мягкие модули посадить мягкие игрушки.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входят в зал под музыку. 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 Посмотрите за окошко,</w:t>
      </w:r>
      <w:r w:rsidR="00221C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Стало там теплей немножко.</w:t>
      </w:r>
      <w:r w:rsidR="00221C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Мамин праздник наступает,</w:t>
      </w:r>
      <w:r w:rsidR="00221C0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Солнышко его встречает.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ПЕСНЯ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«Солнышко лучистое»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олнышко лучистое,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Улыбнулось весело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Потому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мамачке</w:t>
      </w:r>
      <w:proofErr w:type="spellEnd"/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запели песенку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Припев: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Песенку такую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Ля-ля-ля,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Песенку простую 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Ля-ля-ля,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За окном воробышки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Закружились весело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Потому что мамочке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запели песенку</w:t>
      </w:r>
    </w:p>
    <w:p w:rsidR="002902BA" w:rsidRDefault="002902BA" w:rsidP="002902B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Ручейки весенние 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закружились весело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Потому что мамочке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запели песенку</w:t>
      </w:r>
    </w:p>
    <w:p w:rsidR="002902BA" w:rsidRDefault="002902BA" w:rsidP="002902BA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Припев: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 Давайте за руки возьмемся, и гулять пойдем.</w:t>
      </w:r>
    </w:p>
    <w:p w:rsidR="002902BA" w:rsidRPr="00216B9F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 xml:space="preserve">ПЛЯСКА </w:t>
      </w:r>
      <w:r w:rsidRPr="00216B9F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«Вот Весна пришла»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Весна пришла опять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нам хочется плясать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Ножкой топ, ножкой топ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Веселее топ да топ.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Светит солнышко в окошко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захлопали в ладошки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Ручки хлоп, ручки хлоп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Веселее хлоп да хлоп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дворе звенит капель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Мы смеемся целый день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Очень рады мы Весне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Покружились детки все.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На полянку мы пришли,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Волшебный колпачок нашли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Ведущая поднимает с ковра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Колпачок начинает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«прыгать, дергаться»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руках ведущей. 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 Что такое, не пойму?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Отчего и почему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Колпачок танцует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Весь народ ликует!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(Ставит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колпачок на ширму</w:t>
      </w:r>
      <w:r>
        <w:rPr>
          <w:rFonts w:ascii="Times New Roman" w:eastAsia="Times New Roman" w:hAnsi="Times New Roman" w:cs="Times New Roman"/>
          <w:sz w:val="28"/>
          <w:szCs w:val="28"/>
        </w:rPr>
        <w:t>, с другой стороны ширмы под него прячут корзинку с клубочками.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Ведущая поднимает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колпачок</w:t>
      </w:r>
      <w:r>
        <w:rPr>
          <w:rFonts w:ascii="Times New Roman" w:eastAsia="Times New Roman" w:hAnsi="Times New Roman" w:cs="Times New Roman"/>
          <w:sz w:val="28"/>
          <w:szCs w:val="28"/>
        </w:rPr>
        <w:t>, берет корзинку.)</w:t>
      </w:r>
      <w:proofErr w:type="gramEnd"/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ребята, вот что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колпачок хотел нам показать</w:t>
      </w:r>
      <w:r>
        <w:rPr>
          <w:rFonts w:ascii="Times New Roman" w:eastAsia="Times New Roman" w:hAnsi="Times New Roman" w:cs="Times New Roman"/>
          <w:sz w:val="28"/>
          <w:szCs w:val="28"/>
        </w:rPr>
        <w:t>. Что это?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Корзинка. 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в ней? Достает и показывает клубочек.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Клубочки.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клубочки яркие! Просто загляденье! Посмотрите, ребятки, какие красивые клубочки в корзинке. Наклоняет 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«случайно»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опрокидывает корзинку. 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Ой, клубочки укатились, завертелись, закрутились!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Ай-яй-яй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мы не будем расстраиваться, а соберем клубочки обратно в корзинку.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ИГРА С КЛУБОЧКАМИ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Ведущая разбрасывает клубочки, а дети собирают обратно в корзинку. 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 Ребята, а как вы думаете, чья же это корзинка? Ответы детей.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музыку в зал заходит бабушка. 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БАБУШКА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Бабушка-Забавушка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здравствуйте, ребятки! Я Бабушк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Забавушка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здравствуйте,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внучатки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! Очень весело у вас, а где веселый перепляс? Оглядывается.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Бабушка, мы не плясали, а с ребятами играли. </w:t>
      </w:r>
      <w:r w:rsidR="009D0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разноцветными клубочками. Посмотри, не твои ли?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БАБУШКА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Ой, мои. Хотела внучатам носочки связать, а клубочки котята растеряли. Вот спасибо вам, ребятки. Теперь-то я много носочков навяжу.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902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Ой, ребята,  </w:t>
      </w:r>
      <w:r w:rsidRPr="002902BA">
        <w:rPr>
          <w:rFonts w:ascii="Times New Roman" w:eastAsia="Times New Roman" w:hAnsi="Times New Roman" w:cs="Times New Roman"/>
          <w:bCs/>
          <w:sz w:val="28"/>
          <w:szCs w:val="28"/>
        </w:rPr>
        <w:t>колпачок что – то еще хочет нам показать</w:t>
      </w:r>
      <w:r w:rsidRPr="002902B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Что это? Да, это же платочки!  Бабушка, мы хотим тебе танец подарить. Ведь у тебя же сегодня праздник.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Бабушка, ты посиди, повяжи, на ребяток посмотри </w:t>
      </w:r>
    </w:p>
    <w:p w:rsidR="002902BA" w:rsidRPr="00CC4901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901">
        <w:rPr>
          <w:rFonts w:ascii="Times New Roman" w:eastAsia="Times New Roman" w:hAnsi="Times New Roman" w:cs="Times New Roman"/>
          <w:b/>
          <w:sz w:val="28"/>
          <w:szCs w:val="28"/>
        </w:rPr>
        <w:t>«Танец с платочками».</w:t>
      </w:r>
    </w:p>
    <w:p w:rsidR="002902BA" w:rsidRPr="00CC4901" w:rsidRDefault="009D0499" w:rsidP="0029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9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Бабушка</w:t>
      </w:r>
      <w:r w:rsidR="002902BA" w:rsidRPr="00CC49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2902BA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 детки, хорошо вы танцевали</w:t>
      </w:r>
      <w:proofErr w:type="gramStart"/>
      <w:r w:rsidR="002902BA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2902BA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2902BA" w:rsidRPr="00CC4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2902BA" w:rsidRPr="00CC4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="002902BA" w:rsidRPr="00CC4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мотрит в корзинку)</w:t>
      </w:r>
      <w:r w:rsidR="002902BA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902BA" w:rsidRPr="00CC4901" w:rsidRDefault="002902BA" w:rsidP="0029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>Что-то у меня еще есть в корзинке. </w:t>
      </w:r>
      <w:r w:rsidRPr="00CC4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большой платок)</w:t>
      </w:r>
      <w:r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902BA" w:rsidRPr="00CC4901" w:rsidRDefault="002902BA" w:rsidP="002902B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CC49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Ведущая. </w:t>
      </w:r>
      <w:r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же такой большой платок достанется?</w:t>
      </w:r>
    </w:p>
    <w:p w:rsidR="002902BA" w:rsidRPr="00CC4901" w:rsidRDefault="009D0499" w:rsidP="002902BA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9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Бабушка</w:t>
      </w:r>
      <w:r w:rsidR="002902BA" w:rsidRPr="00CC49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2902BA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это нам с вами. Будем с ребятками играть.</w:t>
      </w:r>
    </w:p>
    <w:p w:rsidR="002902BA" w:rsidRPr="00CC4901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9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«Игра с платком»</w:t>
      </w:r>
      <w:r w:rsidRPr="00CC49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9D0499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Ведущая и Бабу</w:t>
      </w:r>
      <w:r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>шка берут платок каждая за два конца. Они встают друг напротив друга и поднимают платок.</w:t>
      </w:r>
    </w:p>
    <w:p w:rsidR="00CC4901" w:rsidRPr="00CC4901" w:rsidRDefault="002902BA" w:rsidP="00CC4901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C490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Ведущая.</w:t>
      </w:r>
      <w:r w:rsidR="00CC4901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C4901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Платок поднимается,                                                                                        Детки собираются.                                                                                            </w:t>
      </w:r>
      <w:r w:rsid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CC4901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Ну-ка, </w:t>
      </w:r>
      <w:r w:rsidR="00CC4901" w:rsidRPr="00CC49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«русскую»</w:t>
      </w:r>
      <w:r w:rsidR="00CC4901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давайте,                                                                      </w:t>
      </w:r>
      <w:r w:rsid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 w:rsidR="00CC4901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Веселее начинайте!                                                                                          </w:t>
      </w:r>
      <w:r w:rsid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CC4901" w:rsidRPr="00CC490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пляшут под русскую народную музыку.</w:t>
      </w:r>
    </w:p>
    <w:p w:rsidR="00CC4901" w:rsidRDefault="009D0499" w:rsidP="00CC4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игры</w:t>
      </w:r>
      <w:r w:rsidR="002902BA">
        <w:rPr>
          <w:rFonts w:ascii="Times New Roman" w:eastAsia="Times New Roman" w:hAnsi="Times New Roman" w:cs="Times New Roman"/>
          <w:sz w:val="28"/>
          <w:szCs w:val="28"/>
        </w:rPr>
        <w:t xml:space="preserve"> ведущая обращает внимание на </w:t>
      </w:r>
      <w:r w:rsidR="002902BA"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колпачок</w:t>
      </w:r>
      <w:r w:rsidR="002902BA">
        <w:rPr>
          <w:rFonts w:ascii="Times New Roman" w:eastAsia="Times New Roman" w:hAnsi="Times New Roman" w:cs="Times New Roman"/>
          <w:sz w:val="28"/>
          <w:szCs w:val="28"/>
        </w:rPr>
        <w:t xml:space="preserve">, который опять что-то хочет показать. Ставит его на ширму. Под </w:t>
      </w:r>
      <w:r w:rsidR="002902BA"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колпачком</w:t>
      </w:r>
      <w:r w:rsidR="002902BA">
        <w:rPr>
          <w:rFonts w:ascii="Times New Roman" w:eastAsia="Times New Roman" w:hAnsi="Times New Roman" w:cs="Times New Roman"/>
          <w:sz w:val="28"/>
          <w:szCs w:val="28"/>
        </w:rPr>
        <w:t xml:space="preserve"> появляется Петрушка – игрушка</w:t>
      </w:r>
      <w:r w:rsidR="00CC4901" w:rsidRPr="00CC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901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CC4901">
        <w:rPr>
          <w:rFonts w:ascii="Times New Roman" w:eastAsia="Times New Roman" w:hAnsi="Times New Roman" w:cs="Times New Roman"/>
          <w:sz w:val="28"/>
          <w:szCs w:val="28"/>
        </w:rPr>
        <w:t>би-ба-бо</w:t>
      </w:r>
      <w:proofErr w:type="spellEnd"/>
      <w:r w:rsidR="00CC4901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ПЕТРУШКА</w:t>
      </w:r>
      <w:r>
        <w:rPr>
          <w:rFonts w:ascii="Times New Roman" w:eastAsia="Times New Roman" w:hAnsi="Times New Roman" w:cs="Times New Roman"/>
          <w:sz w:val="28"/>
          <w:szCs w:val="28"/>
        </w:rPr>
        <w:t>: Я игрушка, я Петрушка, баловник, проказник!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Петрушка, я игрушка, к вам пришел на праздник!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поете и играете?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Мам любимых поздравляете?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Да!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ПЕТРУШКА</w:t>
      </w:r>
      <w:r>
        <w:rPr>
          <w:rFonts w:ascii="Times New Roman" w:eastAsia="Times New Roman" w:hAnsi="Times New Roman" w:cs="Times New Roman"/>
          <w:sz w:val="28"/>
          <w:szCs w:val="28"/>
        </w:rPr>
        <w:t>: А со мной играть хотите?</w:t>
      </w:r>
      <w:r w:rsidR="00CC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C4901">
        <w:rPr>
          <w:rFonts w:ascii="Times New Roman" w:eastAsia="Times New Roman" w:hAnsi="Times New Roman" w:cs="Times New Roman"/>
          <w:sz w:val="28"/>
          <w:szCs w:val="28"/>
        </w:rPr>
        <w:t>Смотрите</w:t>
      </w:r>
      <w:proofErr w:type="gramEnd"/>
      <w:r w:rsidR="00CC4901">
        <w:rPr>
          <w:rFonts w:ascii="Times New Roman" w:eastAsia="Times New Roman" w:hAnsi="Times New Roman" w:cs="Times New Roman"/>
          <w:sz w:val="28"/>
          <w:szCs w:val="28"/>
        </w:rPr>
        <w:t xml:space="preserve"> что у меня есть! (достает погремушки)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ДЕТИ</w:t>
      </w:r>
      <w:r>
        <w:rPr>
          <w:rFonts w:ascii="Times New Roman" w:eastAsia="Times New Roman" w:hAnsi="Times New Roman" w:cs="Times New Roman"/>
          <w:sz w:val="28"/>
          <w:szCs w:val="28"/>
        </w:rPr>
        <w:t>: Да!</w:t>
      </w:r>
      <w:r w:rsidR="00CC49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901" w:rsidRPr="00CC4901">
        <w:rPr>
          <w:rFonts w:ascii="Times New Roman" w:eastAsia="Times New Roman" w:hAnsi="Times New Roman" w:cs="Times New Roman"/>
          <w:b/>
          <w:sz w:val="28"/>
          <w:szCs w:val="28"/>
        </w:rPr>
        <w:t>Игра с погремушками</w:t>
      </w:r>
    </w:p>
    <w:p w:rsidR="009D0499" w:rsidRDefault="002902BA" w:rsidP="009D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ПЕТРУШКА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C490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9D0499">
        <w:rPr>
          <w:rFonts w:ascii="Times New Roman" w:eastAsia="Times New Roman" w:hAnsi="Times New Roman" w:cs="Times New Roman"/>
          <w:sz w:val="28"/>
          <w:szCs w:val="28"/>
        </w:rPr>
        <w:t>лачет!</w:t>
      </w:r>
    </w:p>
    <w:p w:rsidR="009D0499" w:rsidRDefault="009D0499" w:rsidP="009D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4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 </w:t>
      </w:r>
      <w:r w:rsidR="00CC4901">
        <w:rPr>
          <w:rFonts w:ascii="Times New Roman" w:eastAsia="Times New Roman" w:hAnsi="Times New Roman" w:cs="Times New Roman"/>
          <w:sz w:val="28"/>
          <w:szCs w:val="28"/>
        </w:rPr>
        <w:t>Что случилось</w:t>
      </w:r>
      <w:r w:rsidRPr="009D0499">
        <w:rPr>
          <w:rFonts w:ascii="Times New Roman" w:eastAsia="Times New Roman" w:hAnsi="Times New Roman" w:cs="Times New Roman"/>
          <w:sz w:val="28"/>
          <w:szCs w:val="28"/>
        </w:rPr>
        <w:t>, Петрушка?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02BA" w:rsidRPr="009D0499" w:rsidRDefault="009D0499" w:rsidP="009D0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ПЕТРУШКА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Pr="009D0499">
        <w:rPr>
          <w:rFonts w:ascii="Times New Roman" w:eastAsia="Times New Roman" w:hAnsi="Times New Roman" w:cs="Times New Roman"/>
          <w:sz w:val="28"/>
          <w:szCs w:val="28"/>
        </w:rPr>
        <w:t>Я не знаю</w:t>
      </w:r>
      <w:r w:rsidR="00CC49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D0499">
        <w:rPr>
          <w:rFonts w:ascii="Times New Roman" w:eastAsia="Times New Roman" w:hAnsi="Times New Roman" w:cs="Times New Roman"/>
          <w:sz w:val="28"/>
          <w:szCs w:val="28"/>
        </w:rPr>
        <w:t xml:space="preserve"> что подарить маме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2902BA" w:rsidRPr="009D0499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мы тебе поможем, Петрушка! Ребята, </w:t>
      </w:r>
      <w:r w:rsidR="009D0499">
        <w:rPr>
          <w:rFonts w:ascii="Times New Roman" w:eastAsia="Times New Roman" w:hAnsi="Times New Roman" w:cs="Times New Roman"/>
          <w:sz w:val="28"/>
          <w:szCs w:val="28"/>
        </w:rPr>
        <w:t>давайте вместе соберем букет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ПЕТРУШКА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2780">
        <w:rPr>
          <w:rFonts w:ascii="Times New Roman" w:eastAsia="Times New Roman" w:hAnsi="Times New Roman" w:cs="Times New Roman"/>
          <w:sz w:val="28"/>
          <w:szCs w:val="28"/>
        </w:rPr>
        <w:t xml:space="preserve">Спасибо, вам ребятки! </w:t>
      </w:r>
      <w:r>
        <w:rPr>
          <w:rFonts w:ascii="Times New Roman" w:eastAsia="Times New Roman" w:hAnsi="Times New Roman" w:cs="Times New Roman"/>
          <w:sz w:val="28"/>
          <w:szCs w:val="28"/>
        </w:rPr>
        <w:t>С вами очень интересно! Только мне пора бежать, надо ма</w:t>
      </w:r>
      <w:r w:rsidR="009E2780">
        <w:rPr>
          <w:rFonts w:ascii="Times New Roman" w:eastAsia="Times New Roman" w:hAnsi="Times New Roman" w:cs="Times New Roman"/>
          <w:sz w:val="28"/>
          <w:szCs w:val="28"/>
        </w:rPr>
        <w:t xml:space="preserve">му поздравлять!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Пока, ребятки!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БАБУШКА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 пока вы здесь играли,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тесто замесила. Поможете мне пирожки испечь? 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02BA" w:rsidRPr="00216B9F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ПЕСЕНКА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216B9F">
        <w:rPr>
          <w:rFonts w:ascii="Times New Roman" w:eastAsia="Times New Roman" w:hAnsi="Times New Roman" w:cs="Times New Roman"/>
          <w:b/>
          <w:i/>
          <w:sz w:val="28"/>
          <w:szCs w:val="28"/>
        </w:rPr>
        <w:t>«Я пеку, пеку, пеку</w:t>
      </w:r>
      <w:proofErr w:type="gramStart"/>
      <w:r w:rsidRPr="00216B9F">
        <w:rPr>
          <w:rFonts w:ascii="Times New Roman" w:eastAsia="Times New Roman" w:hAnsi="Times New Roman" w:cs="Times New Roman"/>
          <w:b/>
          <w:i/>
          <w:sz w:val="28"/>
          <w:szCs w:val="28"/>
        </w:rPr>
        <w:t>..»</w:t>
      </w:r>
      <w:proofErr w:type="gramEnd"/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 пеку, пеку, пеку деткам всем по пирожку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для милой мамочки испеку два пряничка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Куша, кушай мамочка вкусные два пряничка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ребяток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позову пирожками угощу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02BA" w:rsidRDefault="002902BA" w:rsidP="002902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БАБУШКА: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Вот спасибо, молодцы!  Очень весело играли, песни пели, танцевали.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Бабушка обращает внимание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БАБУШКА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Ребята, 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колпачок-то опять скачет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Ставит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колпачок на ширму</w:t>
      </w:r>
      <w:r>
        <w:rPr>
          <w:rFonts w:ascii="Times New Roman" w:eastAsia="Times New Roman" w:hAnsi="Times New Roman" w:cs="Times New Roman"/>
          <w:sz w:val="28"/>
          <w:szCs w:val="28"/>
        </w:rPr>
        <w:t>, поднимает, а там угощение для ребят.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Бабушка угощает детей,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забирает корзинку прощается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6B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ВЕДУЩАЯ</w:t>
      </w:r>
      <w:r w:rsidRPr="00216B9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Ну, и нам пора прощаться,</w:t>
      </w:r>
    </w:p>
    <w:p w:rsidR="002902BA" w:rsidRDefault="002902BA" w:rsidP="002902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Жаль, конечно, расставаться.</w:t>
      </w:r>
      <w:r w:rsidR="009E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Приходите еще к нам,</w:t>
      </w:r>
      <w:r w:rsidR="009E2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Будем рады мы гостям!</w:t>
      </w:r>
    </w:p>
    <w:p w:rsidR="004F26E7" w:rsidRDefault="004F26E7"/>
    <w:sectPr w:rsidR="004F26E7" w:rsidSect="00012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2BA"/>
    <w:rsid w:val="00012552"/>
    <w:rsid w:val="000D6829"/>
    <w:rsid w:val="00221C01"/>
    <w:rsid w:val="0028431D"/>
    <w:rsid w:val="002902BA"/>
    <w:rsid w:val="004113CB"/>
    <w:rsid w:val="004F26E7"/>
    <w:rsid w:val="005B547C"/>
    <w:rsid w:val="009D0499"/>
    <w:rsid w:val="009E2780"/>
    <w:rsid w:val="00CC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8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2019-02-15T06:26:00Z</cp:lastPrinted>
  <dcterms:created xsi:type="dcterms:W3CDTF">2019-02-01T11:34:00Z</dcterms:created>
  <dcterms:modified xsi:type="dcterms:W3CDTF">2023-02-07T03:46:00Z</dcterms:modified>
</cp:coreProperties>
</file>