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21" w:rsidRPr="00B67956" w:rsidRDefault="002F7321" w:rsidP="002F7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6795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F7321" w:rsidRPr="00B67956" w:rsidRDefault="002F7321" w:rsidP="002F7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67956">
        <w:rPr>
          <w:rFonts w:ascii="Times New Roman" w:hAnsi="Times New Roman" w:cs="Times New Roman"/>
          <w:sz w:val="24"/>
          <w:szCs w:val="24"/>
        </w:rPr>
        <w:t>«Детский сад  № 31 «Солнышко»</w:t>
      </w:r>
    </w:p>
    <w:p w:rsidR="002F7321" w:rsidRDefault="002F7321" w:rsidP="002F7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321" w:rsidRDefault="002F7321" w:rsidP="002F7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321" w:rsidRDefault="002F7321" w:rsidP="002F7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321" w:rsidRDefault="002F7321" w:rsidP="002F7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321" w:rsidRDefault="002F7321" w:rsidP="002F7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321" w:rsidRDefault="002F7321" w:rsidP="002F7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321" w:rsidRPr="00D326DF" w:rsidRDefault="002F7321" w:rsidP="002F7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321" w:rsidRDefault="002F7321" w:rsidP="002F732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Музыкальное развлечение</w:t>
      </w:r>
    </w:p>
    <w:p w:rsidR="002F7321" w:rsidRPr="00D326DF" w:rsidRDefault="002F7321" w:rsidP="002F732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группа</w:t>
      </w:r>
      <w:r w:rsidRPr="00D326DF">
        <w:rPr>
          <w:rFonts w:ascii="Times New Roman" w:hAnsi="Times New Roman" w:cs="Times New Roman"/>
          <w:sz w:val="32"/>
          <w:szCs w:val="32"/>
        </w:rPr>
        <w:t xml:space="preserve"> раннего возраста</w:t>
      </w:r>
    </w:p>
    <w:p w:rsidR="002F7321" w:rsidRPr="00D326DF" w:rsidRDefault="002F7321" w:rsidP="002F732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D326D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Карапуз</w:t>
      </w:r>
      <w:r w:rsidRPr="00D326DF">
        <w:rPr>
          <w:rFonts w:ascii="Times New Roman" w:hAnsi="Times New Roman" w:cs="Times New Roman"/>
          <w:sz w:val="32"/>
          <w:szCs w:val="32"/>
        </w:rPr>
        <w:t>»</w:t>
      </w:r>
    </w:p>
    <w:p w:rsidR="002F7321" w:rsidRPr="002F7321" w:rsidRDefault="002F7321" w:rsidP="002F732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F7321"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2F7321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Кошка Мурка в гостях у ребят»</w:t>
      </w:r>
    </w:p>
    <w:p w:rsidR="002F7321" w:rsidRPr="00D326DF" w:rsidRDefault="002F7321" w:rsidP="002F73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7321" w:rsidRPr="00D326DF" w:rsidRDefault="002F7321" w:rsidP="002F7321">
      <w:pPr>
        <w:rPr>
          <w:rFonts w:ascii="Times New Roman" w:hAnsi="Times New Roman" w:cs="Times New Roman"/>
          <w:sz w:val="28"/>
          <w:szCs w:val="28"/>
        </w:rPr>
      </w:pPr>
    </w:p>
    <w:p w:rsidR="002F7321" w:rsidRDefault="002F7321" w:rsidP="002F73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321" w:rsidRDefault="002F7321" w:rsidP="002F73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321" w:rsidRDefault="002F7321" w:rsidP="002F73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321" w:rsidRDefault="002F7321" w:rsidP="002F73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321" w:rsidRDefault="002F7321" w:rsidP="002F7321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F7321" w:rsidRDefault="002F7321" w:rsidP="002F7321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Леонова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6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321" w:rsidRPr="00D326DF" w:rsidRDefault="002F7321" w:rsidP="002F7321">
      <w:pPr>
        <w:rPr>
          <w:rFonts w:ascii="Times New Roman" w:hAnsi="Times New Roman" w:cs="Times New Roman"/>
          <w:sz w:val="28"/>
          <w:szCs w:val="28"/>
        </w:rPr>
      </w:pPr>
    </w:p>
    <w:p w:rsidR="002F7321" w:rsidRPr="00D326DF" w:rsidRDefault="002F7321" w:rsidP="002F7321">
      <w:pPr>
        <w:rPr>
          <w:rFonts w:ascii="Times New Roman" w:hAnsi="Times New Roman" w:cs="Times New Roman"/>
          <w:sz w:val="28"/>
          <w:szCs w:val="28"/>
        </w:rPr>
      </w:pPr>
    </w:p>
    <w:p w:rsidR="002F7321" w:rsidRPr="00D326DF" w:rsidRDefault="002F7321" w:rsidP="002F7321">
      <w:pPr>
        <w:rPr>
          <w:rFonts w:ascii="Times New Roman" w:hAnsi="Times New Roman" w:cs="Times New Roman"/>
          <w:sz w:val="28"/>
          <w:szCs w:val="28"/>
        </w:rPr>
      </w:pPr>
    </w:p>
    <w:p w:rsidR="002F7321" w:rsidRPr="00D326DF" w:rsidRDefault="002F7321" w:rsidP="002F7321">
      <w:pPr>
        <w:rPr>
          <w:rFonts w:ascii="Times New Roman" w:hAnsi="Times New Roman" w:cs="Times New Roman"/>
          <w:sz w:val="28"/>
          <w:szCs w:val="28"/>
        </w:rPr>
      </w:pPr>
    </w:p>
    <w:p w:rsidR="002F7321" w:rsidRDefault="002F7321" w:rsidP="002F7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7321" w:rsidRDefault="002F7321" w:rsidP="002F7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7321" w:rsidRDefault="002F7321" w:rsidP="002F7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7321" w:rsidRDefault="002F7321" w:rsidP="002F7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7321" w:rsidRDefault="002F7321" w:rsidP="002F7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7321" w:rsidRDefault="002F7321" w:rsidP="002F7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7321" w:rsidRPr="00D326DF" w:rsidRDefault="002F7321" w:rsidP="002F7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>с. Коряки</w:t>
      </w:r>
    </w:p>
    <w:p w:rsidR="002F7321" w:rsidRPr="002F7321" w:rsidRDefault="002F7321" w:rsidP="002F7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D326DF">
        <w:rPr>
          <w:rFonts w:ascii="Times New Roman" w:hAnsi="Times New Roman" w:cs="Times New Roman"/>
          <w:sz w:val="24"/>
          <w:szCs w:val="24"/>
        </w:rPr>
        <w:t>г.</w:t>
      </w:r>
    </w:p>
    <w:p w:rsidR="009B0130" w:rsidRPr="002F7321" w:rsidRDefault="002F7321" w:rsidP="009B013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lastRenderedPageBreak/>
        <w:t>Тема</w:t>
      </w:r>
      <w:r w:rsidR="009B0130" w:rsidRPr="002F732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«Кошка Мурка в гостях у ребят»</w:t>
      </w:r>
    </w:p>
    <w:p w:rsidR="009B0130" w:rsidRPr="002F7321" w:rsidRDefault="009B0130" w:rsidP="009B01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Сценарий праздника посвященного дню 8 марта, для детей младшего дошкольного возраста</w:t>
      </w:r>
    </w:p>
    <w:p w:rsidR="009B0130" w:rsidRPr="002F7321" w:rsidRDefault="009B0130" w:rsidP="009B01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праздника: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Под муз</w:t>
      </w:r>
      <w:r w:rsidR="00D90F1F"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ыку дети заходят в группу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 Выстраиваются полукругом.</w:t>
      </w:r>
    </w:p>
    <w:p w:rsidR="009B0130" w:rsidRPr="002F7321" w:rsidRDefault="009B0130" w:rsidP="00E97D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="00D90F1F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Ребята, посмотрите, как нарядно сегодня у нас в группе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! Это потому, что</w:t>
      </w:r>
      <w:r w:rsidR="00E97D35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наступил мамин праздник! И </w:t>
      </w:r>
      <w:r w:rsidR="00D90F1F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сегодн</w:t>
      </w:r>
      <w:r w:rsidR="00D90F1F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я такие нарядные. Давайте поздравим наших мам</w:t>
      </w:r>
      <w:r w:rsidR="00E97D35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D90F1F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97D35" w:rsidRPr="002F7321" w:rsidRDefault="00E97D35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9B0130" w:rsidRPr="002F7321" w:rsidRDefault="00D90F1F" w:rsidP="00D452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Ведущий</w:t>
      </w:r>
      <w:r w:rsidR="009B0130"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Мы </w:t>
      </w:r>
      <w:r w:rsidR="009B0130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про мамочк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у  песню звонкую споем</w:t>
      </w:r>
      <w:r w:rsidR="009B0130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D4529B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</w:t>
      </w:r>
      <w:r w:rsidR="009B0130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узнает целый свет, что дороже мамы нет.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Исполняется песня: </w:t>
      </w:r>
      <w:r w:rsidRPr="002F73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"Милую мамочку очень люблю»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садятся на стульчики)</w:t>
      </w:r>
    </w:p>
    <w:p w:rsidR="009B0130" w:rsidRPr="002F7321" w:rsidRDefault="00D90F1F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Под музыку </w:t>
      </w:r>
      <w:r w:rsidR="009B0130"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заходит кошка Мурка с корзиной в руках (в корзине лежат платочки).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Мурка появляется из за ширмы.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Мурка: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Здравствуйте ребят</w:t>
      </w:r>
      <w:r w:rsidR="00D90F1F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а! </w:t>
      </w:r>
      <w:r w:rsidR="00B25397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кошечка Мурка, ищу своего сыночка - котенка. Вы его</w:t>
      </w:r>
      <w:r w:rsidR="00187B0C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не видал</w:t>
      </w:r>
      <w:r w:rsidR="00B25397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D90F1F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зовут твоего котенка? Какой он?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Мурка: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Зовут его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Мурзик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. Он такой красивый, черненький, с белой грудкой.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 смотрят по сторонам, но не находят котенка.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Не расстраивайся Мурка,</w:t>
      </w:r>
      <w:r w:rsidR="00187B0C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обязательно найдётся</w:t>
      </w:r>
      <w:r w:rsidR="00D4529B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твой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Мурзик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Мурка:</w:t>
      </w:r>
      <w:r w:rsidR="00D4529B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Ребятки, как у вас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красиво. Вы наверно какой-то праздник отмечаете?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Это праздник наших мам!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Мы поздравляем все мам, бабушек и всех женщин с Женским днём!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Мурка: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А мне можно с вами остаться на вашем празд</w:t>
      </w:r>
      <w:r w:rsidR="00E97D35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нике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? У меня в корзинке лежат платочки для всех ребят хватит.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Конечно</w:t>
      </w:r>
      <w:r w:rsidR="00D4529B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оставайся. Мы всем гостям рады.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Раздают детям платочки.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Пляска:</w:t>
      </w:r>
      <w:r w:rsidRPr="002F73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"Пляска с платочками"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Мурка: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А у меня в корзинке есть ещё один платок. (Показывает большой платок).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Ведущая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Кому же достанется, такой большой платок.</w:t>
      </w:r>
    </w:p>
    <w:p w:rsidR="009B0130" w:rsidRPr="002F7321" w:rsidRDefault="00D4529B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Мурка</w:t>
      </w:r>
      <w:r w:rsidR="009B0130"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="009B0130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вех ребят. Будем играть?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"Игра с большом платком".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Ведущая и Мурка берут платок за два уголка и встают друг против друга и поднимают платок. Дети собираются под платком.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Платок поднимается, дети собираются. 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бегут и встают под платок)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Ведущая: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Платок отпускается, дети разбегаются. (Дети разбегаются по залу)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Ну -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, русскую давайте, веселее начинайте!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(Дети пляшут под русскую народную мелодию). Игра повторяется 2 - 3 раза.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Мурка: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Весело мы с ребятами играли и плясали. Молодцы! Но, что-то я устала, так долго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Мурзика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искала…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Мурка, т</w:t>
      </w:r>
      <w:r w:rsidR="00C82F8A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 присядь 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отдохни, а наши ребята для те</w:t>
      </w:r>
      <w:r w:rsidR="00C82F8A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бя и для наших любимых бабушек споют песенку.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Поют песню</w:t>
      </w:r>
      <w:r w:rsidRPr="002F73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«Бабушка моя»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Мурка: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Какие ребята молодцы! А что вы ещё умеете делать?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У нас есть музыкальный оркестр, и наши дети сейчас сыграют на музыкальных инструментах для наших мам и бабушек. 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(раздает детям муз инструменты)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Музыкальный оркестр.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Ведущая</w:t>
      </w:r>
      <w:r w:rsidRPr="002F73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Знаешь Мурка, Наши дети еще и танцуют хорошо! Приглашайте мальчики своих подружек!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Танец «У меня, у тебя»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Мурка: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(Грустно)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Я смотрю, ребята любят своих мам и бабушек. А у меня был котенок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Мурзик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да и тот где-то потерялся. Наверно заблудился.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Пойду-ка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его искать.</w:t>
      </w:r>
    </w:p>
    <w:p w:rsidR="00D4529B" w:rsidRPr="002F7321" w:rsidRDefault="009B0130" w:rsidP="00D452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Мурка выходит из зала за дверь.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Сценка кукольного театра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 ширмой раздаётся мяуканье и тявканье.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Ребята вы слышите, кто</w:t>
      </w:r>
      <w:r w:rsidR="00D4529B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 мяукает?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Вед: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Жили-были в одном дворе Котик и Песик. И вот однажды решили они убежать от своих мам…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Под музыку на ширме появляется Песик.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Песик: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Куда хочу, туда иду! Куда хочу, туда гляжу! Что хочу, то и делаю! Когда хочу, тогда рычу –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Ррррррр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Гав,Гав,Гав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! Я от мамы убегу!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Под музыку с другой стороны ширмы появляется Котик.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Котик: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Мяу! Как хорошо! Мяу, что я ушёл! Буду делать что хочу, к маме больше не приду! Мяу!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Песик: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Здравствуй, Котик!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Котик: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Здравствуй, Песик!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Песик: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Куда идёшь?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Котик</w:t>
      </w:r>
      <w:r w:rsidRPr="002F73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Куда хочу, туда иду. Я от мамы ушёл!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Песик: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И я от мамы ушёл. А что, она у тебя плохая?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Котик: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Не знаю, умываться заставляет, молоко пить, мышей ловить. А мне не охота. А что, у тебя тоже мама плохая?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Песик: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Не знаю, рано утром будит, дом сторожить заставляет!. А мне не охота. Нельзя драться, задираться. Надоело мне, вот я и ушёл!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Котик: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Слушай, так теперь, без мам мы можем делать, что хотим. Я буду кусаться и царапаться.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Песик: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А я буду драться и кусаться. (Герои дерутся)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Котик: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Ой, больно! Не кусайся!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Песик: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Не царапайся, нос мне поцарапал, шерсть повыдергивал! Мама! Мама, помоги!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Котик: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это ты маму зовёшь? Ты же ушёл от неё.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Песик: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Да, ушёл!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Котик</w:t>
      </w:r>
      <w:r w:rsidRPr="002F73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Ладно, не будем ссориться, давай, лучше, поедим. Я так проголодался, а вот и мышка бежит (пробует догнать). Ой, убежала! Вот если бы мама – я бы обязательно поймал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Песик: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Я тебе сейчас косточку найду (ищет, всё зря). И я не смог найти. Вот если бы мама – я обязательно нашёл.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Котик</w:t>
      </w:r>
      <w:r w:rsidRPr="002F73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Что-то холодно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стало,у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моей мамы самые нежные лапки и пушистая шубка, была бы со мной мама, она бы меня погрела.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Песик: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(жалобно)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Тяв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Тяв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Меня бы тоже мама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погрела,носик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мой зализала.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(Слышится вой волка: </w:t>
      </w:r>
      <w:proofErr w:type="spellStart"/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У-у-у-у-у</w:t>
      </w:r>
      <w:proofErr w:type="spellEnd"/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Котик</w:t>
      </w:r>
      <w:r w:rsidRPr="002F73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это? Песик 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(запинаясь)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Это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волк-к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Котик: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Давай от него спрячемся…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(Прячутся).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Появляется Волк.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Волк: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здесь вкусно пахнет песиком и котиком, я их сейчас съем 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(обращается к детям)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Вы не видели здесь песика и котика?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Нет!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Волк: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Пойду, поищу в другом месте 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(уходит)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Песик: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Котик, выходи, нас дети спасли, они не сказали куда мы спрятались.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Котик: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Что же будем делать – драться или кусаться?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Песик: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Нет, Котик, надо к маме возвращаться. А то волк может вернуться.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Котик: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Мяу! Я и сам хочу домой к маме.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Песик</w:t>
      </w:r>
      <w:r w:rsidRPr="002F73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Тяв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Тяв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Тяв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! И я тоже!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Вместе</w:t>
      </w:r>
      <w:r w:rsidRPr="002F73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милой маме я иду, крепко маму обниму!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Котик: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Буду пить я молоко.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Песик: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А я вкусную косточку грызть!.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Вместе: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Не будем маму обижать!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Котик: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они у нас самые лучшие, самые красивые, самые любимые!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Вот и нашелся наш котенок! Давайте позовем кошку Мурку! 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кричат –Мурка, котенок кричит –Мама)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Мурка заходит в зал, подходит к </w:t>
      </w:r>
      <w:proofErr w:type="spellStart"/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Мурзику</w:t>
      </w:r>
      <w:proofErr w:type="spellEnd"/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гладит его и радуется ему.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Мурка: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Мурзик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мой, нашелся. Я так по тебе скучала. Спасибо</w:t>
      </w:r>
    </w:p>
    <w:p w:rsidR="009B0130" w:rsidRPr="002F7321" w:rsidRDefault="009B0130" w:rsidP="009B01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вам, ребята, что помогли мне найти моего сыночка. Вот радость какая!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Мурзик</w:t>
      </w:r>
      <w:proofErr w:type="spellEnd"/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Мамочка, прости меня, я больше никогда убегать от тебя не буду, и буду слушаться тебя всегда, всегда!</w:t>
      </w:r>
    </w:p>
    <w:p w:rsidR="00E97D35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и хорошо, что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Мурзик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понял, что мамочку обязательно нужно слушаться! </w:t>
      </w:r>
    </w:p>
    <w:p w:rsidR="00E97D35" w:rsidRPr="002F7321" w:rsidRDefault="00E97D35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Мурзик</w:t>
      </w:r>
      <w:proofErr w:type="spellEnd"/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Мамочка, я сделал тебе подарок из лесных ягодок, смотри какие нарядные бусы! 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Мурка: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Спасибо тебе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Мурзик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, очень красивый подарок 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(надевает на себя красные бусы)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Мурка: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Мы с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Мурзиком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хотим поблагодарить вас, что помогли нам найти друг друга, показали всем такой чудесный концерт! Позвольте и нам поздравить все с праздником и нам угостить вас конфетами. (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Угощают детей конфетами).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Мурка: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свидание ребята, нам пора домой. Спасибо вам за праздник. </w:t>
      </w:r>
      <w:r w:rsidRPr="002F73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(Уходят)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Ведущая: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 На этом наш праздник подошёл к концу. Ещё раз всех с праздником.</w:t>
      </w:r>
    </w:p>
    <w:p w:rsidR="009B0130" w:rsidRPr="002F7321" w:rsidRDefault="009B0130" w:rsidP="009B01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73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Атрибуты для праздника:</w:t>
      </w:r>
      <w:r w:rsidR="00E97D35" w:rsidRPr="002F73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E97D35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корзина, платочки, 1 большой платок,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зверята для кукольного театра;</w:t>
      </w:r>
      <w:r w:rsidR="00E97D35"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Кошка,</w:t>
      </w:r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котик, собачка, волк, красные </w:t>
      </w:r>
      <w:proofErr w:type="spellStart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бусики</w:t>
      </w:r>
      <w:proofErr w:type="spellEnd"/>
      <w:r w:rsidRPr="002F7321">
        <w:rPr>
          <w:rFonts w:ascii="Times New Roman" w:eastAsia="Times New Roman" w:hAnsi="Times New Roman" w:cs="Times New Roman"/>
          <w:color w:val="111111"/>
          <w:sz w:val="28"/>
          <w:szCs w:val="28"/>
        </w:rPr>
        <w:t>, конфеты для детей.</w:t>
      </w:r>
    </w:p>
    <w:p w:rsidR="00B25397" w:rsidRPr="002F7321" w:rsidRDefault="00B25397" w:rsidP="00B2539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97D35" w:rsidRPr="002F7321" w:rsidRDefault="00E97D35" w:rsidP="00E97D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97D35" w:rsidRPr="002F7321" w:rsidRDefault="00E97D35" w:rsidP="00E97D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97D35" w:rsidRPr="002F7321" w:rsidRDefault="00E97D35" w:rsidP="00E97D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97D35" w:rsidRPr="002F7321" w:rsidRDefault="00E97D35" w:rsidP="00E97D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97D35" w:rsidRPr="002F7321" w:rsidRDefault="00E97D35" w:rsidP="00E97D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97D35" w:rsidRDefault="00E97D35" w:rsidP="00E97D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EE158C" w:rsidRDefault="00EE158C"/>
    <w:sectPr w:rsidR="00EE158C" w:rsidSect="0046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0130"/>
    <w:rsid w:val="00187B0C"/>
    <w:rsid w:val="002F7321"/>
    <w:rsid w:val="004665FD"/>
    <w:rsid w:val="0049492B"/>
    <w:rsid w:val="005F2535"/>
    <w:rsid w:val="009B0130"/>
    <w:rsid w:val="00B25397"/>
    <w:rsid w:val="00C82F8A"/>
    <w:rsid w:val="00CA0929"/>
    <w:rsid w:val="00D4529B"/>
    <w:rsid w:val="00D90F1F"/>
    <w:rsid w:val="00E76221"/>
    <w:rsid w:val="00E97D35"/>
    <w:rsid w:val="00EE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FD"/>
  </w:style>
  <w:style w:type="paragraph" w:styleId="1">
    <w:name w:val="heading 1"/>
    <w:basedOn w:val="a"/>
    <w:link w:val="10"/>
    <w:uiPriority w:val="9"/>
    <w:qFormat/>
    <w:rsid w:val="009B0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1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B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0130"/>
    <w:rPr>
      <w:b/>
      <w:bCs/>
    </w:rPr>
  </w:style>
  <w:style w:type="paragraph" w:styleId="a5">
    <w:name w:val="No Spacing"/>
    <w:uiPriority w:val="1"/>
    <w:qFormat/>
    <w:rsid w:val="002F7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2021-02-24T11:31:00Z</cp:lastPrinted>
  <dcterms:created xsi:type="dcterms:W3CDTF">2019-01-30T11:01:00Z</dcterms:created>
  <dcterms:modified xsi:type="dcterms:W3CDTF">2023-02-07T03:51:00Z</dcterms:modified>
</cp:coreProperties>
</file>