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69" w:rsidRDefault="00096250" w:rsidP="0009625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62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96250" w:rsidRPr="00096250" w:rsidRDefault="00096250" w:rsidP="0009625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6250">
        <w:rPr>
          <w:rFonts w:ascii="Times New Roman" w:eastAsia="Times New Roman" w:hAnsi="Times New Roman" w:cs="Times New Roman"/>
          <w:color w:val="111111"/>
          <w:sz w:val="24"/>
          <w:szCs w:val="24"/>
        </w:rPr>
        <w:t>«Детский сад № 31 «Солнышко»</w:t>
      </w:r>
    </w:p>
    <w:p w:rsidR="00096250" w:rsidRDefault="00096250" w:rsidP="00BA1FA0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96250" w:rsidRDefault="00096250" w:rsidP="00BA1FA0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96250" w:rsidRDefault="00096250" w:rsidP="0009625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96250" w:rsidRDefault="00096250" w:rsidP="0009625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96250" w:rsidRPr="003F09C8" w:rsidRDefault="00096250" w:rsidP="0009625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</w:p>
    <w:p w:rsidR="00096250" w:rsidRPr="003F09C8" w:rsidRDefault="00096250" w:rsidP="00096250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color w:val="111111"/>
          <w:sz w:val="36"/>
          <w:szCs w:val="36"/>
        </w:rPr>
      </w:pPr>
      <w:r w:rsidRPr="003F09C8">
        <w:rPr>
          <w:rFonts w:ascii="Times New Roman" w:hAnsi="Times New Roman" w:cs="Times New Roman"/>
          <w:color w:val="111111"/>
          <w:sz w:val="36"/>
          <w:szCs w:val="36"/>
        </w:rPr>
        <w:t>Тема выступления:</w:t>
      </w:r>
    </w:p>
    <w:p w:rsidR="00096250" w:rsidRPr="003F09C8" w:rsidRDefault="003F09C8" w:rsidP="00096250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color w:val="111111"/>
          <w:sz w:val="36"/>
          <w:szCs w:val="36"/>
        </w:rPr>
      </w:pPr>
      <w:r w:rsidRPr="003F09C8">
        <w:rPr>
          <w:rFonts w:ascii="Times New Roman" w:hAnsi="Times New Roman" w:cs="Times New Roman"/>
          <w:color w:val="111111"/>
          <w:sz w:val="36"/>
          <w:szCs w:val="36"/>
        </w:rPr>
        <w:t>«Нетрадиционные техники</w:t>
      </w:r>
      <w:r w:rsidR="00096250" w:rsidRPr="003F09C8">
        <w:rPr>
          <w:rFonts w:ascii="Times New Roman" w:hAnsi="Times New Roman" w:cs="Times New Roman"/>
          <w:color w:val="111111"/>
          <w:sz w:val="36"/>
          <w:szCs w:val="36"/>
        </w:rPr>
        <w:t xml:space="preserve"> рисования с детьми раннего возраста».</w:t>
      </w:r>
    </w:p>
    <w:p w:rsidR="00096250" w:rsidRDefault="00096250" w:rsidP="00096250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96250" w:rsidRDefault="00096250" w:rsidP="00096250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96250" w:rsidRDefault="00096250" w:rsidP="00096250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96250" w:rsidRDefault="00096250" w:rsidP="00096250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96250" w:rsidRDefault="00096250" w:rsidP="00096250">
      <w:pPr>
        <w:shd w:val="clear" w:color="auto" w:fill="FFFFFF"/>
        <w:spacing w:before="225" w:after="225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Подготовила: </w:t>
      </w:r>
    </w:p>
    <w:p w:rsidR="00096250" w:rsidRDefault="00096250" w:rsidP="00096250">
      <w:pPr>
        <w:shd w:val="clear" w:color="auto" w:fill="FFFFFF"/>
        <w:spacing w:before="225" w:after="225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воспитатель группы раннего возраста</w:t>
      </w:r>
    </w:p>
    <w:p w:rsidR="00096250" w:rsidRDefault="00096250" w:rsidP="00096250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– Н.М. Леонова.</w:t>
      </w:r>
    </w:p>
    <w:p w:rsidR="00096250" w:rsidRDefault="00096250" w:rsidP="00BA1FA0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96250" w:rsidRDefault="00096250" w:rsidP="00BA1FA0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96250" w:rsidRDefault="00096250" w:rsidP="00BA1FA0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96250" w:rsidRDefault="00096250" w:rsidP="00BA1FA0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96250" w:rsidRDefault="00096250" w:rsidP="00BA1FA0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D4869" w:rsidRDefault="002D4869" w:rsidP="003F09C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D4869" w:rsidRDefault="002D4869" w:rsidP="003F09C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D4869" w:rsidRDefault="002D4869" w:rsidP="003F09C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с. Коряки</w:t>
      </w:r>
    </w:p>
    <w:p w:rsidR="00096250" w:rsidRDefault="00096250" w:rsidP="003F09C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2022г.</w:t>
      </w:r>
    </w:p>
    <w:p w:rsidR="003F09C8" w:rsidRDefault="003F09C8" w:rsidP="00BA1FA0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E7ED0" w:rsidRPr="00096250" w:rsidRDefault="00FE7ED0" w:rsidP="00BA1FA0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6250">
        <w:rPr>
          <w:rFonts w:ascii="Times New Roman" w:eastAsia="Times New Roman" w:hAnsi="Times New Roman" w:cs="Times New Roman"/>
          <w:color w:val="111111"/>
          <w:sz w:val="24"/>
          <w:szCs w:val="24"/>
        </w:rPr>
        <w:t>«Истоки способностей и дарования детей –</w:t>
      </w:r>
    </w:p>
    <w:p w:rsidR="00FE7ED0" w:rsidRPr="00096250" w:rsidRDefault="00FE7ED0" w:rsidP="00BA1FA0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6250">
        <w:rPr>
          <w:rFonts w:ascii="Times New Roman" w:eastAsia="Times New Roman" w:hAnsi="Times New Roman" w:cs="Times New Roman"/>
          <w:color w:val="111111"/>
          <w:sz w:val="24"/>
          <w:szCs w:val="24"/>
        </w:rPr>
        <w:t>на кончиках пальцев.</w:t>
      </w:r>
    </w:p>
    <w:p w:rsidR="00FE7ED0" w:rsidRPr="00096250" w:rsidRDefault="00FE7ED0" w:rsidP="00BA1FA0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6250">
        <w:rPr>
          <w:rFonts w:ascii="Times New Roman" w:eastAsia="Times New Roman" w:hAnsi="Times New Roman" w:cs="Times New Roman"/>
          <w:color w:val="111111"/>
          <w:sz w:val="24"/>
          <w:szCs w:val="24"/>
        </w:rPr>
        <w:t>От пальцев, образно говоря,</w:t>
      </w:r>
    </w:p>
    <w:p w:rsidR="00FE7ED0" w:rsidRPr="00096250" w:rsidRDefault="00FE7ED0" w:rsidP="00BA1FA0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6250">
        <w:rPr>
          <w:rFonts w:ascii="Times New Roman" w:eastAsia="Times New Roman" w:hAnsi="Times New Roman" w:cs="Times New Roman"/>
          <w:color w:val="111111"/>
          <w:sz w:val="24"/>
          <w:szCs w:val="24"/>
        </w:rPr>
        <w:t>идут тончайшие нити – ручейки,</w:t>
      </w:r>
    </w:p>
    <w:p w:rsidR="00FE7ED0" w:rsidRPr="00096250" w:rsidRDefault="00FE7ED0" w:rsidP="00BA1FA0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096250">
        <w:rPr>
          <w:rFonts w:ascii="Times New Roman" w:eastAsia="Times New Roman" w:hAnsi="Times New Roman" w:cs="Times New Roman"/>
          <w:color w:val="111111"/>
          <w:sz w:val="24"/>
          <w:szCs w:val="24"/>
        </w:rPr>
        <w:t>которые питают источник творческой мысли.</w:t>
      </w:r>
      <w:proofErr w:type="gramEnd"/>
    </w:p>
    <w:p w:rsidR="00FE7ED0" w:rsidRPr="00096250" w:rsidRDefault="00FE7ED0" w:rsidP="00BA1FA0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6250">
        <w:rPr>
          <w:rFonts w:ascii="Times New Roman" w:eastAsia="Times New Roman" w:hAnsi="Times New Roman" w:cs="Times New Roman"/>
          <w:color w:val="111111"/>
          <w:sz w:val="24"/>
          <w:szCs w:val="24"/>
        </w:rPr>
        <w:t>Другими словами, чем больше мастерства</w:t>
      </w:r>
    </w:p>
    <w:p w:rsidR="00FE7ED0" w:rsidRPr="00096250" w:rsidRDefault="00FE7ED0" w:rsidP="00BA1FA0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6250">
        <w:rPr>
          <w:rFonts w:ascii="Times New Roman" w:eastAsia="Times New Roman" w:hAnsi="Times New Roman" w:cs="Times New Roman"/>
          <w:color w:val="111111"/>
          <w:sz w:val="24"/>
          <w:szCs w:val="24"/>
        </w:rPr>
        <w:t>в детской руке, тем, умнее ребенок».</w:t>
      </w:r>
    </w:p>
    <w:p w:rsidR="00FE7ED0" w:rsidRPr="00096250" w:rsidRDefault="00FE7ED0" w:rsidP="00BA1FA0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62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   В. А. </w:t>
      </w:r>
      <w:r w:rsidRPr="0009625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Сухомлинский</w:t>
      </w:r>
    </w:p>
    <w:p w:rsidR="008962B9" w:rsidRPr="002C401B" w:rsidRDefault="008962B9" w:rsidP="002C4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2DCE" w:rsidRPr="002C401B" w:rsidRDefault="005630A5" w:rsidP="002C401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C401B">
        <w:rPr>
          <w:color w:val="111111"/>
          <w:sz w:val="28"/>
          <w:szCs w:val="28"/>
        </w:rPr>
        <w:t>Уважаемые </w:t>
      </w:r>
      <w:r w:rsidRPr="002C401B">
        <w:rPr>
          <w:rStyle w:val="a5"/>
          <w:color w:val="111111"/>
          <w:sz w:val="28"/>
          <w:szCs w:val="28"/>
          <w:bdr w:val="none" w:sz="0" w:space="0" w:color="auto" w:frame="1"/>
        </w:rPr>
        <w:t>коллеги</w:t>
      </w:r>
      <w:r w:rsidRPr="002C401B">
        <w:rPr>
          <w:color w:val="111111"/>
          <w:sz w:val="28"/>
          <w:szCs w:val="28"/>
        </w:rPr>
        <w:t>, я очень рада встрече с вами</w:t>
      </w:r>
      <w:r w:rsidR="00E82DCE" w:rsidRPr="002C401B">
        <w:rPr>
          <w:color w:val="111111"/>
          <w:sz w:val="28"/>
          <w:szCs w:val="28"/>
        </w:rPr>
        <w:t>.</w:t>
      </w:r>
    </w:p>
    <w:p w:rsidR="005630A5" w:rsidRPr="002C401B" w:rsidRDefault="005630A5" w:rsidP="002C401B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C401B">
        <w:rPr>
          <w:color w:val="111111"/>
          <w:sz w:val="28"/>
          <w:szCs w:val="28"/>
        </w:rPr>
        <w:t xml:space="preserve"> Я с у</w:t>
      </w:r>
      <w:r w:rsidR="00E82DCE" w:rsidRPr="002C401B">
        <w:rPr>
          <w:color w:val="111111"/>
          <w:sz w:val="28"/>
          <w:szCs w:val="28"/>
        </w:rPr>
        <w:t xml:space="preserve">довольствием поделюсь </w:t>
      </w:r>
      <w:r w:rsidRPr="002C401B">
        <w:rPr>
          <w:color w:val="111111"/>
          <w:sz w:val="28"/>
          <w:szCs w:val="28"/>
        </w:rPr>
        <w:t>своим опытом работы с детьми раннего возраст</w:t>
      </w:r>
      <w:r w:rsidR="003F09C8">
        <w:rPr>
          <w:color w:val="111111"/>
          <w:sz w:val="28"/>
          <w:szCs w:val="28"/>
        </w:rPr>
        <w:t>а по теме: «Нетрадиционные техники</w:t>
      </w:r>
      <w:r w:rsidRPr="002C401B">
        <w:rPr>
          <w:color w:val="111111"/>
          <w:sz w:val="28"/>
          <w:szCs w:val="28"/>
        </w:rPr>
        <w:t xml:space="preserve"> рисования с детьми раннего возраста». </w:t>
      </w:r>
    </w:p>
    <w:p w:rsidR="008962B9" w:rsidRPr="002C401B" w:rsidRDefault="005630A5" w:rsidP="002C401B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C401B">
        <w:rPr>
          <w:color w:val="111111"/>
          <w:sz w:val="28"/>
          <w:szCs w:val="28"/>
        </w:rPr>
        <w:t xml:space="preserve">   </w:t>
      </w:r>
      <w:r w:rsidR="008962B9" w:rsidRPr="002C401B">
        <w:rPr>
          <w:b/>
          <w:color w:val="111111"/>
          <w:sz w:val="28"/>
          <w:szCs w:val="28"/>
        </w:rPr>
        <w:t>Нетрадиционное рисование</w:t>
      </w:r>
      <w:r w:rsidR="008962B9" w:rsidRPr="002C401B">
        <w:rPr>
          <w:color w:val="111111"/>
          <w:sz w:val="28"/>
          <w:szCs w:val="28"/>
        </w:rPr>
        <w:t xml:space="preserve"> - искусство изображать, не основываясь на традиции. Рисование нетрадиционными способами, увлекательная, завораживающая деятельность, которая удивляет и восхищает детей.</w:t>
      </w:r>
    </w:p>
    <w:p w:rsidR="00E82DCE" w:rsidRPr="002C401B" w:rsidRDefault="005630A5" w:rsidP="002C401B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C401B">
        <w:rPr>
          <w:color w:val="111111"/>
          <w:sz w:val="28"/>
          <w:szCs w:val="28"/>
        </w:rPr>
        <w:t>Использование </w:t>
      </w:r>
      <w:r w:rsidRPr="002C401B">
        <w:rPr>
          <w:rStyle w:val="a5"/>
          <w:color w:val="111111"/>
          <w:sz w:val="28"/>
          <w:szCs w:val="28"/>
          <w:bdr w:val="none" w:sz="0" w:space="0" w:color="auto" w:frame="1"/>
        </w:rPr>
        <w:t>нетрадиционных методов рисования</w:t>
      </w:r>
      <w:r w:rsidRPr="002C401B">
        <w:rPr>
          <w:color w:val="111111"/>
          <w:sz w:val="28"/>
          <w:szCs w:val="28"/>
        </w:rPr>
        <w:t xml:space="preserve"> сейчас широко практикуется воспитателями в детских садах. </w:t>
      </w:r>
      <w:r w:rsidR="00E82DCE" w:rsidRPr="002C401B">
        <w:rPr>
          <w:color w:val="111111"/>
          <w:sz w:val="28"/>
          <w:szCs w:val="28"/>
        </w:rPr>
        <w:t xml:space="preserve"> </w:t>
      </w:r>
    </w:p>
    <w:p w:rsidR="0061027A" w:rsidRPr="002C401B" w:rsidRDefault="005630A5" w:rsidP="002C401B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2C401B">
        <w:rPr>
          <w:color w:val="111111"/>
          <w:sz w:val="28"/>
          <w:szCs w:val="28"/>
        </w:rPr>
        <w:t xml:space="preserve">В своей работе я </w:t>
      </w:r>
      <w:r w:rsidR="00844C83" w:rsidRPr="002C401B">
        <w:rPr>
          <w:color w:val="111111"/>
          <w:sz w:val="28"/>
          <w:szCs w:val="28"/>
        </w:rPr>
        <w:t>использовала такие</w:t>
      </w:r>
      <w:r w:rsidRPr="002C401B">
        <w:rPr>
          <w:color w:val="111111"/>
          <w:sz w:val="28"/>
          <w:szCs w:val="28"/>
        </w:rPr>
        <w:t> </w:t>
      </w:r>
      <w:r w:rsidR="00844C83" w:rsidRPr="002C401B">
        <w:rPr>
          <w:rStyle w:val="a5"/>
          <w:color w:val="111111"/>
          <w:sz w:val="28"/>
          <w:szCs w:val="28"/>
          <w:bdr w:val="none" w:sz="0" w:space="0" w:color="auto" w:frame="1"/>
        </w:rPr>
        <w:t>нетрадиционные техники</w:t>
      </w:r>
      <w:r w:rsidRPr="002C401B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рисования</w:t>
      </w:r>
      <w:r w:rsidR="008F374C" w:rsidRPr="002C401B">
        <w:rPr>
          <w:color w:val="111111"/>
          <w:sz w:val="28"/>
          <w:szCs w:val="28"/>
        </w:rPr>
        <w:t xml:space="preserve">:  пальчиком, ладошкой,  тычком - </w:t>
      </w:r>
      <w:r w:rsidRPr="002C401B">
        <w:rPr>
          <w:color w:val="111111"/>
          <w:sz w:val="28"/>
          <w:szCs w:val="28"/>
        </w:rPr>
        <w:t>ватная палочка</w:t>
      </w:r>
      <w:r w:rsidR="008F374C" w:rsidRPr="002C401B">
        <w:rPr>
          <w:color w:val="111111"/>
          <w:sz w:val="28"/>
          <w:szCs w:val="28"/>
        </w:rPr>
        <w:t xml:space="preserve"> или жесткая сухая кисть</w:t>
      </w:r>
      <w:r w:rsidRPr="002C401B">
        <w:rPr>
          <w:color w:val="111111"/>
          <w:sz w:val="28"/>
          <w:szCs w:val="28"/>
        </w:rPr>
        <w:t>, отпечатками </w:t>
      </w:r>
      <w:r w:rsidRPr="002C401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(поролон, крышки, </w:t>
      </w:r>
      <w:r w:rsidR="006F2EFB" w:rsidRPr="002C401B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r w:rsidRPr="002C401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тулки от туалетной бумаги, </w:t>
      </w:r>
      <w:r w:rsidR="006F2EFB" w:rsidRPr="002C401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пластиковая вилка, </w:t>
      </w:r>
      <w:r w:rsidRPr="002C401B">
        <w:rPr>
          <w:i/>
          <w:iCs/>
          <w:color w:val="111111"/>
          <w:sz w:val="28"/>
          <w:szCs w:val="28"/>
          <w:bdr w:val="none" w:sz="0" w:space="0" w:color="auto" w:frame="1"/>
        </w:rPr>
        <w:t>мятая бумага, пробки</w:t>
      </w:r>
      <w:r w:rsidR="006F2EFB" w:rsidRPr="002C401B">
        <w:rPr>
          <w:i/>
          <w:iCs/>
          <w:color w:val="111111"/>
          <w:sz w:val="28"/>
          <w:szCs w:val="28"/>
          <w:bdr w:val="none" w:sz="0" w:space="0" w:color="auto" w:frame="1"/>
        </w:rPr>
        <w:t>, мыльные пузыри</w:t>
      </w:r>
      <w:r w:rsidRPr="002C401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C401B">
        <w:rPr>
          <w:color w:val="111111"/>
          <w:sz w:val="28"/>
          <w:szCs w:val="28"/>
        </w:rPr>
        <w:t>.</w:t>
      </w:r>
      <w:proofErr w:type="gramEnd"/>
    </w:p>
    <w:p w:rsidR="00844C83" w:rsidRPr="002C401B" w:rsidRDefault="00844C83" w:rsidP="002C401B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C401B">
        <w:rPr>
          <w:color w:val="111111"/>
          <w:sz w:val="28"/>
          <w:szCs w:val="28"/>
        </w:rPr>
        <w:t xml:space="preserve">Все дети любят рисовать. В дошкольном детстве изобразительная деятельность становится одним из средств познания мира и становления эстетического восприятия. </w:t>
      </w:r>
      <w:r w:rsidR="00E82DCE" w:rsidRPr="002C401B">
        <w:rPr>
          <w:color w:val="111111"/>
          <w:sz w:val="28"/>
          <w:szCs w:val="28"/>
        </w:rPr>
        <w:t xml:space="preserve"> </w:t>
      </w:r>
      <w:r w:rsidRPr="002C401B">
        <w:rPr>
          <w:color w:val="111111"/>
          <w:sz w:val="28"/>
          <w:szCs w:val="28"/>
        </w:rPr>
        <w:t xml:space="preserve"> Именно обучаясь, получая знания, навыки </w:t>
      </w:r>
      <w:r w:rsidR="00E82DCE" w:rsidRPr="002C401B">
        <w:rPr>
          <w:color w:val="111111"/>
          <w:sz w:val="28"/>
          <w:szCs w:val="28"/>
        </w:rPr>
        <w:t>ребенок чувствует себя уверенно и</w:t>
      </w:r>
      <w:r w:rsidRPr="002C401B">
        <w:rPr>
          <w:color w:val="111111"/>
          <w:sz w:val="28"/>
          <w:szCs w:val="28"/>
        </w:rPr>
        <w:t xml:space="preserve"> легче проход</w:t>
      </w:r>
      <w:r w:rsidR="00E82DCE" w:rsidRPr="002C401B">
        <w:rPr>
          <w:color w:val="111111"/>
          <w:sz w:val="28"/>
          <w:szCs w:val="28"/>
        </w:rPr>
        <w:t>и</w:t>
      </w:r>
      <w:r w:rsidRPr="002C401B">
        <w:rPr>
          <w:color w:val="111111"/>
          <w:sz w:val="28"/>
          <w:szCs w:val="28"/>
        </w:rPr>
        <w:t>т адаптацию.</w:t>
      </w:r>
      <w:r w:rsidR="00E82DCE" w:rsidRPr="002C401B">
        <w:rPr>
          <w:color w:val="111111"/>
          <w:sz w:val="28"/>
          <w:szCs w:val="28"/>
        </w:rPr>
        <w:t xml:space="preserve"> Так же </w:t>
      </w:r>
      <w:r w:rsidRPr="002C401B">
        <w:rPr>
          <w:color w:val="111111"/>
          <w:sz w:val="28"/>
          <w:szCs w:val="28"/>
        </w:rPr>
        <w:t xml:space="preserve"> </w:t>
      </w:r>
      <w:r w:rsidR="00E82DCE" w:rsidRPr="002C401B">
        <w:rPr>
          <w:color w:val="111111"/>
          <w:sz w:val="28"/>
          <w:szCs w:val="28"/>
        </w:rPr>
        <w:t>р</w:t>
      </w:r>
      <w:r w:rsidRPr="002C401B">
        <w:rPr>
          <w:color w:val="111111"/>
          <w:sz w:val="28"/>
          <w:szCs w:val="28"/>
        </w:rPr>
        <w:t>азвивается</w:t>
      </w:r>
      <w:r w:rsidR="00E82DCE" w:rsidRPr="002C401B">
        <w:rPr>
          <w:color w:val="111111"/>
          <w:sz w:val="28"/>
          <w:szCs w:val="28"/>
        </w:rPr>
        <w:t xml:space="preserve"> и </w:t>
      </w:r>
      <w:r w:rsidRPr="002C401B">
        <w:rPr>
          <w:color w:val="111111"/>
          <w:sz w:val="28"/>
          <w:szCs w:val="28"/>
        </w:rPr>
        <w:t xml:space="preserve"> мелкая моторика.  А ведь это важно в раннем возрасте.</w:t>
      </w:r>
    </w:p>
    <w:p w:rsidR="00ED38CF" w:rsidRPr="002C401B" w:rsidRDefault="00E82DCE" w:rsidP="002C401B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C401B">
        <w:rPr>
          <w:color w:val="111111"/>
          <w:sz w:val="28"/>
          <w:szCs w:val="28"/>
        </w:rPr>
        <w:t xml:space="preserve"> </w:t>
      </w:r>
      <w:r w:rsidR="008962B9" w:rsidRPr="002C401B">
        <w:rPr>
          <w:color w:val="111111"/>
          <w:sz w:val="28"/>
          <w:szCs w:val="28"/>
        </w:rPr>
        <w:t xml:space="preserve"> Необычные материалы и оригинальные техники привлекают детей тем, что здесь не присутствует слово "Нельзя", можно рисовать,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 </w:t>
      </w:r>
      <w:r w:rsidR="00ED38CF" w:rsidRPr="002C401B">
        <w:rPr>
          <w:color w:val="111111"/>
          <w:sz w:val="28"/>
          <w:szCs w:val="28"/>
        </w:rPr>
        <w:t xml:space="preserve">  </w:t>
      </w:r>
    </w:p>
    <w:p w:rsidR="00E23A24" w:rsidRPr="002C401B" w:rsidRDefault="00E23A24" w:rsidP="002C401B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C401B">
        <w:rPr>
          <w:color w:val="111111"/>
          <w:sz w:val="28"/>
          <w:szCs w:val="28"/>
        </w:rPr>
        <w:t xml:space="preserve"> Каждая техника – это маленькая игра, доставляющая ребенку радость, положительные эмоции. Она не утомляет малыша, у ребенка сохраняется </w:t>
      </w:r>
      <w:r w:rsidRPr="002C401B">
        <w:rPr>
          <w:color w:val="111111"/>
          <w:sz w:val="28"/>
          <w:szCs w:val="28"/>
        </w:rPr>
        <w:lastRenderedPageBreak/>
        <w:t xml:space="preserve">высокая </w:t>
      </w:r>
      <w:proofErr w:type="gramStart"/>
      <w:r w:rsidRPr="002C401B">
        <w:rPr>
          <w:color w:val="111111"/>
          <w:sz w:val="28"/>
          <w:szCs w:val="28"/>
        </w:rPr>
        <w:t>активность</w:t>
      </w:r>
      <w:proofErr w:type="gramEnd"/>
      <w:r w:rsidRPr="002C401B">
        <w:rPr>
          <w:color w:val="111111"/>
          <w:sz w:val="28"/>
          <w:szCs w:val="28"/>
        </w:rPr>
        <w:t xml:space="preserve"> и работоспособность на протяжении всего времени рисования.</w:t>
      </w:r>
    </w:p>
    <w:p w:rsidR="004D36F2" w:rsidRPr="002C401B" w:rsidRDefault="004D36F2" w:rsidP="002C401B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C401B">
        <w:rPr>
          <w:color w:val="111111"/>
          <w:sz w:val="28"/>
          <w:szCs w:val="28"/>
        </w:rPr>
        <w:t xml:space="preserve">       </w:t>
      </w:r>
      <w:r w:rsidR="008962B9" w:rsidRPr="002C401B">
        <w:rPr>
          <w:b/>
          <w:color w:val="111111"/>
          <w:sz w:val="28"/>
          <w:szCs w:val="28"/>
        </w:rPr>
        <w:t>Применение нетрадиционных техник</w:t>
      </w:r>
      <w:r w:rsidR="008962B9" w:rsidRPr="002C401B">
        <w:rPr>
          <w:color w:val="111111"/>
          <w:sz w:val="28"/>
          <w:szCs w:val="28"/>
        </w:rPr>
        <w:t xml:space="preserve"> – это использование материалов, инструментов, способов рисования, которые не являются общепринятыми. </w:t>
      </w:r>
      <w:r w:rsidR="00B555F5" w:rsidRPr="002C401B">
        <w:rPr>
          <w:color w:val="111111"/>
          <w:sz w:val="28"/>
          <w:szCs w:val="28"/>
        </w:rPr>
        <w:t xml:space="preserve"> </w:t>
      </w:r>
      <w:r w:rsidRPr="002C401B">
        <w:rPr>
          <w:color w:val="111111"/>
          <w:sz w:val="28"/>
          <w:szCs w:val="28"/>
        </w:rPr>
        <w:t xml:space="preserve">    </w:t>
      </w:r>
    </w:p>
    <w:p w:rsidR="008F374C" w:rsidRPr="002C401B" w:rsidRDefault="004D36F2" w:rsidP="002C401B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C401B">
        <w:rPr>
          <w:color w:val="111111"/>
          <w:sz w:val="28"/>
          <w:szCs w:val="28"/>
        </w:rPr>
        <w:t xml:space="preserve">     </w:t>
      </w:r>
      <w:r w:rsidR="008962B9" w:rsidRPr="002C401B">
        <w:rPr>
          <w:color w:val="111111"/>
          <w:sz w:val="28"/>
          <w:szCs w:val="28"/>
        </w:rPr>
        <w:t xml:space="preserve">Данные техники хороши тем, что они доступны и маленьким детям, и постарше. </w:t>
      </w:r>
    </w:p>
    <w:p w:rsidR="005F4A1D" w:rsidRPr="002C401B" w:rsidRDefault="008962B9" w:rsidP="005F4A1D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C401B">
        <w:rPr>
          <w:color w:val="111111"/>
          <w:sz w:val="28"/>
          <w:szCs w:val="28"/>
        </w:rPr>
        <w:t xml:space="preserve">Нетрадиционные техники позволяют быстро достичь желаемого результата и вносят определенную новизну в деятельность детей, делают её более интересной и увлекательной. </w:t>
      </w:r>
    </w:p>
    <w:p w:rsidR="00FE7ED0" w:rsidRPr="002C401B" w:rsidRDefault="00F8234C" w:rsidP="002C401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FE7ED0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Чаше всего детям предлагают карандаши, кисти и краски. Еще известный художник В. А. </w:t>
      </w:r>
      <w:r w:rsidR="00FE7ED0" w:rsidRPr="0009625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Фаворский отмечал</w:t>
      </w:r>
      <w:r w:rsidR="00FE7ED0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: «Когда ребенок обращается к искусству, ему дают обычно карандаши, краску и бумагу, это, несомненно, </w:t>
      </w:r>
      <w:r w:rsidR="00FE7ED0" w:rsidRPr="002C40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ошибка</w:t>
      </w:r>
      <w:r w:rsidR="00FE7ED0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: необходимо дать ребенку всевозможные материалы. Пусть он рисует на бумаге, на стене, делает рисунок к занавескам в своей комнате, рисунок для своего платья, делает для себя костюмы из газет».</w:t>
      </w:r>
    </w:p>
    <w:p w:rsidR="00FE7ED0" w:rsidRPr="002C401B" w:rsidRDefault="00F8234C" w:rsidP="002C401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</w:p>
    <w:p w:rsidR="00BA1FA0" w:rsidRDefault="00F8234C" w:rsidP="002C4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FE7ED0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Какие необычные материалы можно включить в детское творчество? </w:t>
      </w:r>
    </w:p>
    <w:p w:rsidR="00FE7ED0" w:rsidRPr="002C401B" w:rsidRDefault="00FE7ED0" w:rsidP="002C4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Их очень много. Можно </w:t>
      </w:r>
      <w:r w:rsidRPr="002C40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порисовать пухом тополя</w:t>
      </w: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зубной щеткой, полой трубкой, гоняя по листу веселую капельку; </w:t>
      </w:r>
      <w:proofErr w:type="spellStart"/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тампончиком</w:t>
      </w:r>
      <w:proofErr w:type="spellEnd"/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, получая пушистых зверьков; пальцем, ладошкой, даже лучиком солнца!</w:t>
      </w:r>
    </w:p>
    <w:p w:rsidR="00BA1FA0" w:rsidRDefault="00F8234C" w:rsidP="002C4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61027A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познакомилась </w:t>
      </w:r>
      <w:r w:rsidR="00FE7ED0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методической литературой различных авторов, таких как</w:t>
      </w:r>
      <w:r w:rsidR="00BA1F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BA1FA0" w:rsidRDefault="00BA1FA0" w:rsidP="002C4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FE7ED0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пособие А. В. Никитиной </w:t>
      </w:r>
      <w:r w:rsidR="00FE7ED0" w:rsidRPr="002C40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FE7ED0" w:rsidRPr="002C40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Нетрадиционные техники рисования в детском саду</w:t>
      </w:r>
      <w:r w:rsidR="00FE7ED0" w:rsidRPr="002C40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FE7ED0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</w:p>
    <w:p w:rsidR="00BA1FA0" w:rsidRDefault="00BA1FA0" w:rsidP="002C4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FE7ED0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Р. Г. Казаковой </w:t>
      </w:r>
      <w:r w:rsidR="00FE7ED0" w:rsidRPr="002C40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«Изобразительная деятельность в детском саду»</w:t>
      </w:r>
      <w:r w:rsidR="00FE7ED0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BA1FA0" w:rsidRDefault="00FE7ED0" w:rsidP="002C4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A1F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Давыдовой Г. Н. </w:t>
      </w:r>
      <w:r w:rsidRPr="002C40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40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Нетрадиционные техники рисования в детском саду</w:t>
      </w:r>
      <w:r w:rsidRPr="002C40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BA1F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Лыковой И. А. </w:t>
      </w:r>
      <w:r w:rsidRPr="002C40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«Развитие ребенка в изобразительной деятельности»</w:t>
      </w:r>
      <w:r w:rsidR="0009625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BA1F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так же интернет ресурсы.</w:t>
      </w:r>
    </w:p>
    <w:p w:rsidR="00FE7ED0" w:rsidRPr="00096250" w:rsidRDefault="0061027A" w:rsidP="002C4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Благодаря </w:t>
      </w:r>
      <w:proofErr w:type="gramStart"/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им</w:t>
      </w:r>
      <w:proofErr w:type="gramEnd"/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FE7ED0" w:rsidRPr="0009625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я нашла много интересных идей</w:t>
      </w:r>
      <w:r w:rsidRPr="0009625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для работы с детьми раннего возраста.</w:t>
      </w:r>
      <w:r w:rsidR="00FE7ED0" w:rsidRPr="0009625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09625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E7ED0" w:rsidRPr="002C401B" w:rsidRDefault="00F8234C" w:rsidP="002C401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FE7ED0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Хочу познакомить вас с некоторыми </w:t>
      </w:r>
      <w:r w:rsidR="00FE7ED0" w:rsidRPr="002C40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техниками</w:t>
      </w:r>
      <w:r w:rsidR="00FE7ED0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я применяю в своей работе.</w:t>
      </w:r>
    </w:p>
    <w:p w:rsidR="00FE7ED0" w:rsidRPr="002C401B" w:rsidRDefault="00FE7ED0" w:rsidP="002C401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2C40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Рисование пальчиками</w:t>
      </w:r>
    </w:p>
    <w:p w:rsidR="00FE7ED0" w:rsidRPr="002C401B" w:rsidRDefault="00F8234C" w:rsidP="002C40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FE7ED0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Малыш опускает в краску пальчик и наносит точки, пятнышки на бумаге. После работы пальчики вытираются салфеткой, затем краска легко смывается.</w:t>
      </w:r>
      <w:r w:rsidR="007C1C89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E7ED0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Работу</w:t>
      </w:r>
      <w:r w:rsidR="00A824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надо начинать</w:t>
      </w:r>
      <w:r w:rsidR="00FE7ED0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одного цвета, далее</w:t>
      </w:r>
      <w:r w:rsidR="00A824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можно использовать</w:t>
      </w:r>
      <w:r w:rsidR="00FE7ED0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2-3 цвета.</w:t>
      </w:r>
    </w:p>
    <w:p w:rsidR="007C1C89" w:rsidRPr="002C401B" w:rsidRDefault="007C1C89" w:rsidP="002C401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2C40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Рисование ладошкой</w:t>
      </w:r>
    </w:p>
    <w:p w:rsidR="007C1C89" w:rsidRPr="002C401B" w:rsidRDefault="00F8234C" w:rsidP="002C40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7C1C89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Ребенок опускает в краску ладошку или окрашивает ее с помощью кисточки. Затем делает отпечаток ладошкой на бумаге. Дополняют свой </w:t>
      </w:r>
      <w:r w:rsidR="007C1C89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отпечаток какими-то элементами, и рисунок готов. А как любят малыши окрашивать ладошку друг другу! Столько радости, удовольствия появляется на лице у обоих.</w:t>
      </w:r>
    </w:p>
    <w:p w:rsidR="007C1C89" w:rsidRPr="002C401B" w:rsidRDefault="007C1C89" w:rsidP="002C401B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2C40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Рисование точками </w:t>
      </w:r>
      <w:r w:rsidRPr="002C40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(точечный рисунок)</w:t>
      </w: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C1C89" w:rsidRPr="002C401B" w:rsidRDefault="00F8234C" w:rsidP="002C40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7C1C89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Ватную палочку окунаем в густую краску, ставим его перпендикулярно к белому листу бумаги и начинаем изображать точками. Главное, сразу же заинтересовать ребенка.</w:t>
      </w:r>
    </w:p>
    <w:p w:rsidR="007C1C89" w:rsidRPr="002C401B" w:rsidRDefault="00F8234C" w:rsidP="002C401B">
      <w:pPr>
        <w:pStyle w:val="a3"/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</w:t>
      </w:r>
      <w:r w:rsidR="007C1C89" w:rsidRPr="002C40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• Отпечатки пробками</w:t>
      </w:r>
      <w:r w:rsidR="007C1C89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увлекают детей своей простотой и быстротой. </w:t>
      </w: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</w:t>
      </w:r>
      <w:r w:rsidR="007C1C89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Используем пробки разного размера и материала. Небольшое количество краску наливаем в тарелочку </w:t>
      </w:r>
      <w:r w:rsidR="007C1C89" w:rsidRPr="002C40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(штемпельную подушку)</w:t>
      </w:r>
      <w:r w:rsidR="007C1C89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пробку опускаем в краску и наносим отпечаток на бумагу, получился кружок, а дальше ребенок начинает фантазировать и придумывать, что из этого кружка может получиться.</w:t>
      </w:r>
    </w:p>
    <w:p w:rsidR="007C1C89" w:rsidRPr="002C401B" w:rsidRDefault="007C1C89" w:rsidP="002C401B">
      <w:pPr>
        <w:shd w:val="clear" w:color="auto" w:fill="FFFFFF"/>
        <w:spacing w:before="225" w:after="225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• </w:t>
      </w:r>
      <w:proofErr w:type="gramStart"/>
      <w:r w:rsidRPr="002C40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Тычок</w:t>
      </w:r>
      <w:proofErr w:type="gramEnd"/>
      <w:r w:rsidRPr="002C40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жесткой полусухой кистью.</w:t>
      </w:r>
    </w:p>
    <w:p w:rsidR="007C1C89" w:rsidRPr="002C401B" w:rsidRDefault="00F8234C" w:rsidP="002C4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7C1C89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опускает в гуашь кисть и ударяет ею по бумаге, держа вертикально. При работе кисть в воду не опускается. Эту </w:t>
      </w:r>
      <w:r w:rsidR="007C1C89" w:rsidRPr="002C40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технику используем</w:t>
      </w:r>
      <w:r w:rsidR="007C1C89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 надо </w:t>
      </w:r>
      <w:r w:rsidR="007C1C89" w:rsidRPr="002C40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нарисовать</w:t>
      </w:r>
      <w:r w:rsidR="007C1C89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 что-нибудь пушистое или колючее.</w:t>
      </w:r>
    </w:p>
    <w:p w:rsidR="007C1C89" w:rsidRPr="002C401B" w:rsidRDefault="007C1C89" w:rsidP="002C401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13F37" w:rsidRPr="003F09C8" w:rsidRDefault="00413F37" w:rsidP="003F0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C1C89" w:rsidRPr="002C401B" w:rsidRDefault="00A82485" w:rsidP="002C401B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 w:rsidR="007C1C89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</w:t>
      </w:r>
      <w:r w:rsidR="007C1C89" w:rsidRPr="002C40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ехника рисования мятой бумагой</w:t>
      </w:r>
      <w:r w:rsidR="007C1C89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C1C89" w:rsidRPr="002C401B" w:rsidRDefault="00F8234C" w:rsidP="002C40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proofErr w:type="gramStart"/>
      <w:r w:rsidR="007C1C89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прижимает смятую бумагу к блюдечку с небольшим количеством краски (можно использовать штемпельную подушку и наносит оттиск на бумагу.</w:t>
      </w:r>
      <w:proofErr w:type="gramEnd"/>
      <w:r w:rsidR="007C1C89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получить другой цвет, меняется </w:t>
      </w:r>
      <w:r w:rsidR="00A824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краска </w:t>
      </w:r>
      <w:r w:rsidR="007C1C89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и мятая бумага.</w:t>
      </w:r>
    </w:p>
    <w:p w:rsidR="008962B9" w:rsidRPr="002C401B" w:rsidRDefault="003F09C8" w:rsidP="003F09C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Отпечатки предметами</w:t>
      </w:r>
      <w:r w:rsidR="008962B9" w:rsidRPr="002C401B">
        <w:rPr>
          <w:rStyle w:val="a5"/>
          <w:color w:val="111111"/>
          <w:sz w:val="28"/>
          <w:szCs w:val="28"/>
          <w:bdr w:val="none" w:sz="0" w:space="0" w:color="auto" w:frame="1"/>
        </w:rPr>
        <w:t>.</w:t>
      </w:r>
    </w:p>
    <w:p w:rsidR="00F43A6E" w:rsidRPr="00827DE4" w:rsidRDefault="00B555F5" w:rsidP="00827DE4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43A6E">
        <w:rPr>
          <w:color w:val="111111"/>
          <w:sz w:val="28"/>
          <w:szCs w:val="28"/>
        </w:rPr>
        <w:t xml:space="preserve">  </w:t>
      </w:r>
      <w:r w:rsidR="00F43A6E" w:rsidRPr="00827DE4">
        <w:rPr>
          <w:iCs/>
          <w:color w:val="111111"/>
          <w:sz w:val="28"/>
          <w:szCs w:val="28"/>
        </w:rPr>
        <w:t xml:space="preserve">Крышки, втулки </w:t>
      </w:r>
      <w:r w:rsidR="00827DE4">
        <w:rPr>
          <w:iCs/>
          <w:color w:val="111111"/>
          <w:sz w:val="28"/>
          <w:szCs w:val="28"/>
        </w:rPr>
        <w:t>от туалетной бумаги, пластиковая вилка</w:t>
      </w:r>
      <w:r w:rsidR="00F43A6E" w:rsidRPr="00827DE4">
        <w:rPr>
          <w:iCs/>
          <w:color w:val="111111"/>
          <w:sz w:val="28"/>
          <w:szCs w:val="28"/>
        </w:rPr>
        <w:t xml:space="preserve">, мятая бумага, формочки для лепки, половинки </w:t>
      </w:r>
      <w:proofErr w:type="gramStart"/>
      <w:r w:rsidR="00F43A6E" w:rsidRPr="00827DE4">
        <w:rPr>
          <w:iCs/>
          <w:color w:val="111111"/>
          <w:sz w:val="28"/>
          <w:szCs w:val="28"/>
        </w:rPr>
        <w:t>от</w:t>
      </w:r>
      <w:proofErr w:type="gramEnd"/>
      <w:r w:rsidR="00F43A6E" w:rsidRPr="00827DE4">
        <w:rPr>
          <w:iCs/>
          <w:color w:val="111111"/>
          <w:sz w:val="28"/>
          <w:szCs w:val="28"/>
        </w:rPr>
        <w:t xml:space="preserve"> </w:t>
      </w:r>
      <w:proofErr w:type="gramStart"/>
      <w:r w:rsidR="00F43A6E" w:rsidRPr="00827DE4">
        <w:rPr>
          <w:iCs/>
          <w:color w:val="111111"/>
          <w:sz w:val="28"/>
          <w:szCs w:val="28"/>
        </w:rPr>
        <w:t>киндер</w:t>
      </w:r>
      <w:proofErr w:type="gramEnd"/>
      <w:r w:rsidR="00F43A6E" w:rsidRPr="00827DE4">
        <w:rPr>
          <w:iCs/>
          <w:color w:val="111111"/>
          <w:sz w:val="28"/>
          <w:szCs w:val="28"/>
        </w:rPr>
        <w:t xml:space="preserve"> -</w:t>
      </w:r>
      <w:r w:rsidR="00827DE4">
        <w:rPr>
          <w:iCs/>
          <w:color w:val="111111"/>
          <w:sz w:val="28"/>
          <w:szCs w:val="28"/>
        </w:rPr>
        <w:t xml:space="preserve"> </w:t>
      </w:r>
      <w:r w:rsidR="00F43A6E" w:rsidRPr="00827DE4">
        <w:rPr>
          <w:iCs/>
          <w:color w:val="111111"/>
          <w:sz w:val="28"/>
          <w:szCs w:val="28"/>
        </w:rPr>
        <w:t>сюрприза и многое другое</w:t>
      </w:r>
      <w:r w:rsidR="00F43A6E" w:rsidRPr="00827DE4">
        <w:rPr>
          <w:color w:val="111111"/>
          <w:sz w:val="28"/>
          <w:szCs w:val="28"/>
        </w:rPr>
        <w:t xml:space="preserve">. </w:t>
      </w:r>
    </w:p>
    <w:p w:rsidR="00AC5182" w:rsidRPr="002C401B" w:rsidRDefault="002C401B" w:rsidP="002C401B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C401B">
        <w:rPr>
          <w:color w:val="111111"/>
          <w:sz w:val="28"/>
          <w:szCs w:val="28"/>
        </w:rPr>
        <w:t xml:space="preserve">Но на этом мы с малышами не останавливаемся и пробуем новые и интересные техники рисования. Планирую в ближайшее время попробовать технику рисования опилками, манкой и солью. </w:t>
      </w:r>
    </w:p>
    <w:p w:rsidR="007C1C89" w:rsidRPr="002C401B" w:rsidRDefault="007C1C89" w:rsidP="00096250">
      <w:pPr>
        <w:pStyle w:val="a3"/>
        <w:shd w:val="clear" w:color="auto" w:fill="FFFFFF"/>
        <w:spacing w:before="225" w:after="225" w:line="240" w:lineRule="auto"/>
        <w:ind w:left="78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И в десять лет, и в семь, и в пять</w:t>
      </w:r>
    </w:p>
    <w:p w:rsidR="007C1C89" w:rsidRPr="002C401B" w:rsidRDefault="007C1C89" w:rsidP="00096250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Все дети любят </w:t>
      </w:r>
      <w:r w:rsidRPr="002C40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рисовать</w:t>
      </w: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C1C89" w:rsidRPr="002C401B" w:rsidRDefault="007C1C89" w:rsidP="00096250">
      <w:pPr>
        <w:pStyle w:val="a3"/>
        <w:shd w:val="clear" w:color="auto" w:fill="FFFFFF"/>
        <w:spacing w:before="225" w:after="225" w:line="240" w:lineRule="auto"/>
        <w:ind w:left="78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И каждый смело нарисует</w:t>
      </w:r>
    </w:p>
    <w:p w:rsidR="007C1C89" w:rsidRPr="002C401B" w:rsidRDefault="007C1C89" w:rsidP="00096250">
      <w:pPr>
        <w:pStyle w:val="a3"/>
        <w:shd w:val="clear" w:color="auto" w:fill="FFFFFF"/>
        <w:spacing w:before="225" w:after="225" w:line="240" w:lineRule="auto"/>
        <w:ind w:left="78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Всё, что его интересует.</w:t>
      </w:r>
    </w:p>
    <w:p w:rsidR="007C1C89" w:rsidRPr="002C401B" w:rsidRDefault="007C1C89" w:rsidP="00096250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Всё </w:t>
      </w: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вызывает интерес</w:t>
      </w: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:                                                                                          Далёкий космос, ближний лес,                                                                Цветы, машины, сказки, пляски</w:t>
      </w:r>
    </w:p>
    <w:p w:rsidR="00827DE4" w:rsidRDefault="00827DE4" w:rsidP="00C35DDD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7DE4" w:rsidRDefault="00827DE4" w:rsidP="00C35DDD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7DE4" w:rsidRDefault="00827DE4" w:rsidP="00C35DDD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35DDD" w:rsidRDefault="007C1C89" w:rsidP="00C35DDD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Всё </w:t>
      </w: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нарисуем</w:t>
      </w:r>
      <w:r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>: были б краски,                                                                         Да лист бумаги на столе,                                                                                     Да мир в семье и на земле.</w:t>
      </w:r>
    </w:p>
    <w:p w:rsidR="00096250" w:rsidRPr="00827DE4" w:rsidRDefault="00C35DDD" w:rsidP="00827DE4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</w:t>
      </w:r>
      <w:r w:rsidR="007C1C89" w:rsidRPr="00C35DDD">
        <w:rPr>
          <w:rFonts w:ascii="Times New Roman" w:eastAsia="Times New Roman" w:hAnsi="Times New Roman" w:cs="Times New Roman"/>
          <w:color w:val="111111"/>
          <w:sz w:val="28"/>
          <w:szCs w:val="28"/>
        </w:rPr>
        <w:t>В. Берестов</w:t>
      </w:r>
    </w:p>
    <w:p w:rsidR="007C1C89" w:rsidRPr="002C401B" w:rsidRDefault="007C1C89" w:rsidP="002C401B">
      <w:pPr>
        <w:pStyle w:val="a3"/>
        <w:shd w:val="clear" w:color="auto" w:fill="FFFFFF"/>
        <w:spacing w:before="225" w:after="225" w:line="240" w:lineRule="auto"/>
        <w:ind w:left="78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C1C89" w:rsidRPr="002C401B" w:rsidRDefault="00827DE4" w:rsidP="002C401B">
      <w:pPr>
        <w:pStyle w:val="a3"/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770F5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7C1C89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своей работе я пользуюсь, и буду </w:t>
      </w:r>
      <w:r w:rsidR="00B555F5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продолжать пользоваться простым </w:t>
      </w:r>
      <w:r w:rsidR="007C1C89" w:rsidRPr="002C4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правилом </w:t>
      </w:r>
      <w:r w:rsidR="007C1C89" w:rsidRPr="003F09C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– бездарных детей нет, есть нераскрытые дети. А помочь раскрыть эти таланты должны мы, взрослые</w:t>
      </w:r>
      <w:r w:rsidR="0031021D" w:rsidRPr="003F09C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090438" w:rsidRDefault="004D36F2" w:rsidP="002C401B">
      <w:pPr>
        <w:jc w:val="both"/>
        <w:rPr>
          <w:rFonts w:ascii="Times New Roman" w:hAnsi="Times New Roman" w:cs="Times New Roman"/>
          <w:sz w:val="28"/>
          <w:szCs w:val="28"/>
        </w:rPr>
      </w:pPr>
      <w:r w:rsidRPr="002C40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027A" w:rsidRPr="004301EE" w:rsidRDefault="003F09C8" w:rsidP="002C40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960ED" w:rsidRPr="004301EE">
        <w:rPr>
          <w:rFonts w:ascii="Times New Roman" w:hAnsi="Times New Roman" w:cs="Times New Roman"/>
          <w:b/>
          <w:sz w:val="28"/>
          <w:szCs w:val="28"/>
        </w:rPr>
        <w:t xml:space="preserve">А теперь я приглашаю Вас в «Волшебную мастерскую». </w:t>
      </w:r>
    </w:p>
    <w:p w:rsidR="007C1C89" w:rsidRPr="002C401B" w:rsidRDefault="003F09C8" w:rsidP="002C4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60ED" w:rsidRPr="002C401B">
        <w:rPr>
          <w:rFonts w:ascii="Times New Roman" w:hAnsi="Times New Roman" w:cs="Times New Roman"/>
          <w:sz w:val="28"/>
          <w:szCs w:val="28"/>
        </w:rPr>
        <w:t>Перед вами на столах  лежат: бумага, нитки</w:t>
      </w:r>
      <w:r w:rsidR="00413F37">
        <w:rPr>
          <w:rFonts w:ascii="Times New Roman" w:hAnsi="Times New Roman" w:cs="Times New Roman"/>
          <w:sz w:val="28"/>
          <w:szCs w:val="28"/>
        </w:rPr>
        <w:t>, краски, тарелочка</w:t>
      </w:r>
      <w:r w:rsidR="00C35DDD">
        <w:rPr>
          <w:rFonts w:ascii="Times New Roman" w:hAnsi="Times New Roman" w:cs="Times New Roman"/>
          <w:sz w:val="28"/>
          <w:szCs w:val="28"/>
        </w:rPr>
        <w:t>.</w:t>
      </w:r>
    </w:p>
    <w:p w:rsidR="00E960ED" w:rsidRPr="002C401B" w:rsidRDefault="00E960ED" w:rsidP="002C401B">
      <w:pPr>
        <w:jc w:val="both"/>
        <w:rPr>
          <w:rFonts w:ascii="Times New Roman" w:hAnsi="Times New Roman" w:cs="Times New Roman"/>
          <w:sz w:val="28"/>
          <w:szCs w:val="28"/>
        </w:rPr>
      </w:pPr>
      <w:r w:rsidRPr="002C401B">
        <w:rPr>
          <w:rFonts w:ascii="Times New Roman" w:hAnsi="Times New Roman" w:cs="Times New Roman"/>
          <w:sz w:val="28"/>
          <w:szCs w:val="28"/>
        </w:rPr>
        <w:t xml:space="preserve">  </w:t>
      </w:r>
      <w:r w:rsidR="003F09C8">
        <w:rPr>
          <w:rFonts w:ascii="Times New Roman" w:hAnsi="Times New Roman" w:cs="Times New Roman"/>
          <w:sz w:val="28"/>
          <w:szCs w:val="28"/>
        </w:rPr>
        <w:t xml:space="preserve"> </w:t>
      </w:r>
      <w:r w:rsidRPr="002C401B">
        <w:rPr>
          <w:rFonts w:ascii="Times New Roman" w:hAnsi="Times New Roman" w:cs="Times New Roman"/>
          <w:sz w:val="28"/>
          <w:szCs w:val="28"/>
        </w:rPr>
        <w:t xml:space="preserve"> Существует много различных техник нетрадиционного рисо</w:t>
      </w:r>
      <w:r w:rsidR="00413F37">
        <w:rPr>
          <w:rFonts w:ascii="Times New Roman" w:hAnsi="Times New Roman" w:cs="Times New Roman"/>
          <w:sz w:val="28"/>
          <w:szCs w:val="28"/>
        </w:rPr>
        <w:t>вания. Я хочу предложить Вам одну, на мой взгляд, необычную и интересную</w:t>
      </w:r>
      <w:r w:rsidRPr="002C401B">
        <w:rPr>
          <w:rFonts w:ascii="Times New Roman" w:hAnsi="Times New Roman" w:cs="Times New Roman"/>
          <w:sz w:val="28"/>
          <w:szCs w:val="28"/>
        </w:rPr>
        <w:t xml:space="preserve"> т</w:t>
      </w:r>
      <w:r w:rsidR="00413F37">
        <w:rPr>
          <w:rFonts w:ascii="Times New Roman" w:hAnsi="Times New Roman" w:cs="Times New Roman"/>
          <w:sz w:val="28"/>
          <w:szCs w:val="28"/>
        </w:rPr>
        <w:t xml:space="preserve">ехнику это: </w:t>
      </w:r>
      <w:r w:rsidR="00C35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DDD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2C401B">
        <w:rPr>
          <w:rFonts w:ascii="Times New Roman" w:hAnsi="Times New Roman" w:cs="Times New Roman"/>
          <w:sz w:val="28"/>
          <w:szCs w:val="28"/>
        </w:rPr>
        <w:t>.</w:t>
      </w:r>
    </w:p>
    <w:p w:rsidR="00C35DDD" w:rsidRPr="00C35DDD" w:rsidRDefault="00C35DDD" w:rsidP="00C35D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C35DDD">
        <w:rPr>
          <w:rStyle w:val="a5"/>
          <w:color w:val="111111"/>
          <w:sz w:val="28"/>
          <w:szCs w:val="28"/>
          <w:bdr w:val="none" w:sz="0" w:space="0" w:color="auto" w:frame="1"/>
        </w:rPr>
        <w:t>Ниткография</w:t>
      </w:r>
      <w:proofErr w:type="spellEnd"/>
    </w:p>
    <w:p w:rsidR="00C35DDD" w:rsidRPr="00C35DDD" w:rsidRDefault="00C35DDD" w:rsidP="00C35DD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DDD">
        <w:rPr>
          <w:color w:val="111111"/>
          <w:sz w:val="28"/>
          <w:szCs w:val="28"/>
        </w:rPr>
        <w:t>Хочу предложить вам шедевры создавать -</w:t>
      </w:r>
    </w:p>
    <w:p w:rsidR="00C35DDD" w:rsidRPr="00C35DDD" w:rsidRDefault="00C35DDD" w:rsidP="00C35DD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DDD">
        <w:rPr>
          <w:color w:val="111111"/>
          <w:sz w:val="28"/>
          <w:szCs w:val="28"/>
        </w:rPr>
        <w:t>Обыкновенной ниткой рисовать.</w:t>
      </w:r>
    </w:p>
    <w:p w:rsidR="00C35DDD" w:rsidRPr="00C35DDD" w:rsidRDefault="00C35DDD" w:rsidP="00C35DD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DDD">
        <w:rPr>
          <w:color w:val="111111"/>
          <w:sz w:val="28"/>
          <w:szCs w:val="28"/>
        </w:rPr>
        <w:t>Вот образ волка, кошки или льва,</w:t>
      </w:r>
    </w:p>
    <w:p w:rsidR="00C35DDD" w:rsidRPr="00C35DDD" w:rsidRDefault="00C35DDD" w:rsidP="00C35DD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DDD">
        <w:rPr>
          <w:color w:val="111111"/>
          <w:sz w:val="28"/>
          <w:szCs w:val="28"/>
        </w:rPr>
        <w:t>А может здесь носатая сова?</w:t>
      </w:r>
    </w:p>
    <w:p w:rsidR="00C35DDD" w:rsidRPr="00C35DDD" w:rsidRDefault="00C35DDD" w:rsidP="00C35DD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DDD">
        <w:rPr>
          <w:color w:val="111111"/>
          <w:sz w:val="28"/>
          <w:szCs w:val="28"/>
        </w:rPr>
        <w:t>Мышата зашуршали из-под нитки:</w:t>
      </w:r>
    </w:p>
    <w:p w:rsidR="00C35DDD" w:rsidRPr="00C35DDD" w:rsidRDefault="00C35DDD" w:rsidP="00C35DD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DDD">
        <w:rPr>
          <w:color w:val="111111"/>
          <w:sz w:val="28"/>
          <w:szCs w:val="28"/>
        </w:rPr>
        <w:t>- А где наши нарядные накидки!</w:t>
      </w:r>
    </w:p>
    <w:p w:rsidR="00C35DDD" w:rsidRPr="00C35DDD" w:rsidRDefault="00C35DDD" w:rsidP="00C35DD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DDD">
        <w:rPr>
          <w:color w:val="111111"/>
          <w:sz w:val="28"/>
          <w:szCs w:val="28"/>
        </w:rPr>
        <w:t>Чудная птица встала на крыло -</w:t>
      </w:r>
    </w:p>
    <w:p w:rsidR="00C35DDD" w:rsidRPr="00C35DDD" w:rsidRDefault="00C35DDD" w:rsidP="00C35DD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DDD">
        <w:rPr>
          <w:color w:val="111111"/>
          <w:sz w:val="28"/>
          <w:szCs w:val="28"/>
        </w:rPr>
        <w:t>Всё завертелось, кубарем пошло…</w:t>
      </w:r>
    </w:p>
    <w:p w:rsidR="00C35DDD" w:rsidRPr="00C35DDD" w:rsidRDefault="00C35DDD" w:rsidP="00C35DD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DDD">
        <w:rPr>
          <w:color w:val="111111"/>
          <w:sz w:val="28"/>
          <w:szCs w:val="28"/>
        </w:rPr>
        <w:t>И мысли вдруг зашевелились,</w:t>
      </w:r>
    </w:p>
    <w:p w:rsidR="00C35DDD" w:rsidRPr="00C35DDD" w:rsidRDefault="00C35DDD" w:rsidP="00C35DD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DDD">
        <w:rPr>
          <w:color w:val="111111"/>
          <w:sz w:val="28"/>
          <w:szCs w:val="28"/>
        </w:rPr>
        <w:t>Чудесной песней на листы полились,</w:t>
      </w:r>
    </w:p>
    <w:p w:rsidR="00C35DDD" w:rsidRPr="00C35DDD" w:rsidRDefault="00C35DDD" w:rsidP="00C35DD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DDD">
        <w:rPr>
          <w:color w:val="111111"/>
          <w:sz w:val="28"/>
          <w:szCs w:val="28"/>
        </w:rPr>
        <w:t>Волшебную нам сказку написали,</w:t>
      </w:r>
    </w:p>
    <w:p w:rsidR="00C35DDD" w:rsidRPr="00C35DDD" w:rsidRDefault="00C35DDD" w:rsidP="00C35DD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DDD">
        <w:rPr>
          <w:color w:val="111111"/>
          <w:sz w:val="28"/>
          <w:szCs w:val="28"/>
        </w:rPr>
        <w:t>Иголочку и нитку прославляли.</w:t>
      </w:r>
    </w:p>
    <w:p w:rsidR="00C35DDD" w:rsidRPr="00C35DDD" w:rsidRDefault="00C35DDD" w:rsidP="00C35DD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DDD">
        <w:rPr>
          <w:color w:val="111111"/>
          <w:sz w:val="28"/>
          <w:szCs w:val="28"/>
        </w:rPr>
        <w:t>А те и рады на бумаге танцевать,</w:t>
      </w:r>
    </w:p>
    <w:p w:rsidR="00C35DDD" w:rsidRPr="00C35DDD" w:rsidRDefault="00C35DDD" w:rsidP="00C35DD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DDD">
        <w:rPr>
          <w:color w:val="111111"/>
          <w:sz w:val="28"/>
          <w:szCs w:val="28"/>
        </w:rPr>
        <w:t>Фантазию лихую нам бы обуять!</w:t>
      </w:r>
    </w:p>
    <w:p w:rsidR="00C35DDD" w:rsidRPr="00C35DDD" w:rsidRDefault="00C35DDD" w:rsidP="00C35D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5DDD">
        <w:rPr>
          <w:color w:val="111111"/>
          <w:sz w:val="28"/>
          <w:szCs w:val="28"/>
        </w:rPr>
        <w:lastRenderedPageBreak/>
        <w:t>Итак, за дело! Технология выполнения </w:t>
      </w:r>
      <w:r w:rsidRPr="00C35DDD">
        <w:rPr>
          <w:rStyle w:val="a5"/>
          <w:color w:val="111111"/>
          <w:sz w:val="28"/>
          <w:szCs w:val="28"/>
          <w:bdr w:val="none" w:sz="0" w:space="0" w:color="auto" w:frame="1"/>
        </w:rPr>
        <w:t>"</w:t>
      </w:r>
      <w:proofErr w:type="spellStart"/>
      <w:r w:rsidRPr="00C35DDD">
        <w:rPr>
          <w:rStyle w:val="a5"/>
          <w:color w:val="111111"/>
          <w:sz w:val="28"/>
          <w:szCs w:val="28"/>
          <w:bdr w:val="none" w:sz="0" w:space="0" w:color="auto" w:frame="1"/>
        </w:rPr>
        <w:t>ниткографии</w:t>
      </w:r>
      <w:proofErr w:type="spellEnd"/>
      <w:r w:rsidRPr="00C35DDD">
        <w:rPr>
          <w:rStyle w:val="a5"/>
          <w:color w:val="111111"/>
          <w:sz w:val="28"/>
          <w:szCs w:val="28"/>
          <w:bdr w:val="none" w:sz="0" w:space="0" w:color="auto" w:frame="1"/>
        </w:rPr>
        <w:t>"</w:t>
      </w:r>
      <w:r w:rsidRPr="00C35DDD">
        <w:rPr>
          <w:color w:val="111111"/>
          <w:sz w:val="28"/>
          <w:szCs w:val="28"/>
        </w:rPr>
        <w:t> необычайно проста.</w:t>
      </w:r>
    </w:p>
    <w:p w:rsidR="00C35DDD" w:rsidRPr="00C35DDD" w:rsidRDefault="00C35DDD" w:rsidP="00C35DD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C35D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1. Берём белый лист бумаги, формат А-4 и сгибаем пополам – такой вариант приемлем на начальном обучении, а если вы увлечётесь, то можно брать 2 листа, не скрепленных между собой. Набираем краску на нитку с помощью кисти или нить опускаем в тушь, или краску. </w:t>
      </w:r>
    </w:p>
    <w:p w:rsidR="00C35DDD" w:rsidRPr="00C35DDD" w:rsidRDefault="00C35DDD" w:rsidP="00C35DD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C35D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 Произвольно укладываем нитку с краской петлями и зигзагами на лист бумаги.</w:t>
      </w:r>
    </w:p>
    <w:p w:rsidR="00C35DDD" w:rsidRPr="00C35DDD" w:rsidRDefault="00C35DDD" w:rsidP="00C35DD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C35D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 После того, как смоченная краской нить уложена, ее накрывают вторым листом. Оба листа плотно прижимают друг к другу рукой, а нить вытягивают за конец. Хорошо использовать толстую шерстяную нить - ворс оставляет на бумаге самые замысловатые силуэты.</w:t>
      </w:r>
    </w:p>
    <w:p w:rsidR="00C35DDD" w:rsidRPr="00C35DDD" w:rsidRDefault="00C35DDD" w:rsidP="00C35DD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DDD">
        <w:rPr>
          <w:color w:val="111111"/>
          <w:sz w:val="28"/>
          <w:szCs w:val="28"/>
        </w:rPr>
        <w:t>4. На одном листе можно укладывать ниткой несколько цветов. Они могут у Вас переплетаться между собой, а могут быть отпечатаны отдельно друг от друга.</w:t>
      </w:r>
    </w:p>
    <w:p w:rsidR="00C35DDD" w:rsidRPr="00C35DDD" w:rsidRDefault="00C35DDD" w:rsidP="00C35DD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DDD">
        <w:rPr>
          <w:color w:val="111111"/>
          <w:sz w:val="28"/>
          <w:szCs w:val="28"/>
        </w:rPr>
        <w:t>5. После получения рисунка можно пофантазировать: "Что же получилось?", "На что похоже?" и т. д.</w:t>
      </w:r>
    </w:p>
    <w:p w:rsidR="00C35DDD" w:rsidRDefault="00C35DDD" w:rsidP="00C35DD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DDD">
        <w:rPr>
          <w:color w:val="111111"/>
          <w:sz w:val="28"/>
          <w:szCs w:val="28"/>
        </w:rPr>
        <w:t>Посмотрите, что</w:t>
      </w:r>
      <w:r>
        <w:rPr>
          <w:color w:val="111111"/>
          <w:sz w:val="28"/>
          <w:szCs w:val="28"/>
        </w:rPr>
        <w:t xml:space="preserve"> у нас</w:t>
      </w:r>
      <w:r w:rsidRPr="00C35DDD">
        <w:rPr>
          <w:color w:val="111111"/>
          <w:sz w:val="28"/>
          <w:szCs w:val="28"/>
        </w:rPr>
        <w:t xml:space="preserve"> получилось. Надеюсь, Вам очень понравилось! Не только сам результат, но и процесс.</w:t>
      </w:r>
    </w:p>
    <w:p w:rsidR="00C35DDD" w:rsidRPr="00C35DDD" w:rsidRDefault="00C35DDD" w:rsidP="00C35DDD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C35DDD">
        <w:rPr>
          <w:b/>
          <w:color w:val="111111"/>
          <w:sz w:val="28"/>
          <w:szCs w:val="28"/>
        </w:rPr>
        <w:t>Спасибо за внимание!</w:t>
      </w:r>
    </w:p>
    <w:p w:rsidR="00E960ED" w:rsidRDefault="00E960ED" w:rsidP="002C4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DDD" w:rsidRPr="004301EE" w:rsidRDefault="00C35DDD" w:rsidP="002C40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5DDD" w:rsidRPr="004301EE" w:rsidSect="00AC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2192"/>
    <w:multiLevelType w:val="hybridMultilevel"/>
    <w:tmpl w:val="1AAEEA9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6EB73014"/>
    <w:multiLevelType w:val="hybridMultilevel"/>
    <w:tmpl w:val="CDC2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4611A"/>
    <w:multiLevelType w:val="hybridMultilevel"/>
    <w:tmpl w:val="436A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ED0"/>
    <w:rsid w:val="00090438"/>
    <w:rsid w:val="00096250"/>
    <w:rsid w:val="00144F67"/>
    <w:rsid w:val="002C401B"/>
    <w:rsid w:val="002D4869"/>
    <w:rsid w:val="0031021D"/>
    <w:rsid w:val="003618D9"/>
    <w:rsid w:val="003F09C8"/>
    <w:rsid w:val="00413F37"/>
    <w:rsid w:val="00420E7B"/>
    <w:rsid w:val="004301EE"/>
    <w:rsid w:val="004D36F2"/>
    <w:rsid w:val="00510849"/>
    <w:rsid w:val="0053281A"/>
    <w:rsid w:val="005630A5"/>
    <w:rsid w:val="005F4A1D"/>
    <w:rsid w:val="0061027A"/>
    <w:rsid w:val="00677DC2"/>
    <w:rsid w:val="006F2EFB"/>
    <w:rsid w:val="007071A9"/>
    <w:rsid w:val="007C1C89"/>
    <w:rsid w:val="00827DE4"/>
    <w:rsid w:val="00844C83"/>
    <w:rsid w:val="0085272A"/>
    <w:rsid w:val="00866E8C"/>
    <w:rsid w:val="008962B9"/>
    <w:rsid w:val="008A7D78"/>
    <w:rsid w:val="008E2F3A"/>
    <w:rsid w:val="008F374C"/>
    <w:rsid w:val="00A82485"/>
    <w:rsid w:val="00AC5182"/>
    <w:rsid w:val="00B30AAB"/>
    <w:rsid w:val="00B555F5"/>
    <w:rsid w:val="00B77D46"/>
    <w:rsid w:val="00BA1FA0"/>
    <w:rsid w:val="00BD28F2"/>
    <w:rsid w:val="00BF5640"/>
    <w:rsid w:val="00C35DDD"/>
    <w:rsid w:val="00D23ACD"/>
    <w:rsid w:val="00D770F5"/>
    <w:rsid w:val="00E23A24"/>
    <w:rsid w:val="00E82DCE"/>
    <w:rsid w:val="00E960ED"/>
    <w:rsid w:val="00ED38CF"/>
    <w:rsid w:val="00F43A6E"/>
    <w:rsid w:val="00F8234C"/>
    <w:rsid w:val="00FB5423"/>
    <w:rsid w:val="00FE7ED0"/>
    <w:rsid w:val="00FF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62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9DA1-80C9-46FD-BABA-8A8AC7F9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2022-05-24T10:34:00Z</cp:lastPrinted>
  <dcterms:created xsi:type="dcterms:W3CDTF">2022-03-29T15:24:00Z</dcterms:created>
  <dcterms:modified xsi:type="dcterms:W3CDTF">2023-02-03T00:04:00Z</dcterms:modified>
</cp:coreProperties>
</file>