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1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60911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 xml:space="preserve"> «Детский сад  № 31 «Солнышко»</w:t>
      </w:r>
    </w:p>
    <w:p w:rsidR="00D60911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911" w:rsidRPr="00D326DF" w:rsidRDefault="00D60911" w:rsidP="00D60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911" w:rsidRPr="00D60911" w:rsidRDefault="00D60911" w:rsidP="00D6091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D60911">
        <w:rPr>
          <w:rFonts w:ascii="Times New Roman" w:hAnsi="Times New Roman" w:cs="Times New Roman"/>
          <w:sz w:val="32"/>
          <w:szCs w:val="32"/>
        </w:rPr>
        <w:t>Организованная образовательная деятельность</w:t>
      </w:r>
    </w:p>
    <w:p w:rsidR="008E4758" w:rsidRPr="00D60911" w:rsidRDefault="008E4758" w:rsidP="00D6091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kern w:val="36"/>
          <w:sz w:val="28"/>
          <w:szCs w:val="28"/>
        </w:rPr>
        <w:t>использованием здоровьесберегающих технологий в группе раннего возраста «Приключения колобка»</w:t>
      </w:r>
    </w:p>
    <w:p w:rsidR="008E4758" w:rsidRPr="00D60911" w:rsidRDefault="008E4758" w:rsidP="00D6091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60911" w:rsidRDefault="00D60911" w:rsidP="00D6091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60911" w:rsidRDefault="00D60911" w:rsidP="00D6091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60911" w:rsidRDefault="00D60911" w:rsidP="00D6091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60911" w:rsidRPr="00D60911" w:rsidRDefault="008E4758" w:rsidP="00D6091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Воспитатель: </w:t>
      </w:r>
    </w:p>
    <w:p w:rsidR="008E4758" w:rsidRPr="00D60911" w:rsidRDefault="008E4758" w:rsidP="00D6091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kern w:val="36"/>
          <w:sz w:val="28"/>
          <w:szCs w:val="28"/>
        </w:rPr>
        <w:t>Леонова Н.М.</w:t>
      </w:r>
    </w:p>
    <w:p w:rsidR="008E4758" w:rsidRPr="00D60911" w:rsidRDefault="008E4758" w:rsidP="00D6091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E4758" w:rsidRPr="00D60911" w:rsidRDefault="008E4758" w:rsidP="00D6091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E4758" w:rsidRPr="00D60911" w:rsidRDefault="008E4758" w:rsidP="00D6091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E4758" w:rsidRPr="00D60911" w:rsidRDefault="00D60911" w:rsidP="00D60911">
      <w:pPr>
        <w:pStyle w:val="a8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D60911">
        <w:rPr>
          <w:rFonts w:ascii="Times New Roman" w:eastAsia="Times New Roman" w:hAnsi="Times New Roman" w:cs="Times New Roman"/>
          <w:kern w:val="36"/>
          <w:sz w:val="24"/>
          <w:szCs w:val="24"/>
        </w:rPr>
        <w:t>с</w:t>
      </w:r>
      <w:proofErr w:type="gramEnd"/>
      <w:r w:rsidR="008E4758" w:rsidRPr="00D60911">
        <w:rPr>
          <w:rFonts w:ascii="Times New Roman" w:eastAsia="Times New Roman" w:hAnsi="Times New Roman" w:cs="Times New Roman"/>
          <w:kern w:val="36"/>
          <w:sz w:val="24"/>
          <w:szCs w:val="24"/>
        </w:rPr>
        <w:t>. Коряки</w:t>
      </w:r>
    </w:p>
    <w:p w:rsidR="008E4758" w:rsidRPr="00D60911" w:rsidRDefault="008E4758" w:rsidP="00D60911">
      <w:pPr>
        <w:pStyle w:val="a8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60911">
        <w:rPr>
          <w:rFonts w:ascii="Times New Roman" w:eastAsia="Times New Roman" w:hAnsi="Times New Roman" w:cs="Times New Roman"/>
          <w:kern w:val="36"/>
          <w:sz w:val="24"/>
          <w:szCs w:val="24"/>
        </w:rPr>
        <w:t>2019г.</w:t>
      </w:r>
    </w:p>
    <w:p w:rsidR="00D60911" w:rsidRDefault="008E4758" w:rsidP="00D6091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</w:t>
      </w:r>
    </w:p>
    <w:p w:rsidR="00D60911" w:rsidRDefault="00D60911" w:rsidP="00D6091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60911" w:rsidRDefault="00D60911" w:rsidP="00D6091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C688A" w:rsidRPr="00D60911" w:rsidRDefault="00D60911" w:rsidP="00D6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Тема: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колобка»</w:t>
      </w:r>
    </w:p>
    <w:p w:rsidR="00CC688A" w:rsidRPr="00D60911" w:rsidRDefault="00CC688A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 сохранять и укреплять здоровь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>е детей; развивать сенсомоторные  способности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CC688A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1. Совершенствовать у детей координацию и точность движений, формировать умение соотносить движения со словами</w:t>
      </w:r>
      <w:r w:rsidR="003D166C" w:rsidRPr="00D60911">
        <w:rPr>
          <w:rFonts w:ascii="Times New Roman" w:eastAsia="Times New Roman" w:hAnsi="Times New Roman" w:cs="Times New Roman"/>
          <w:sz w:val="28"/>
          <w:szCs w:val="28"/>
        </w:rPr>
        <w:t>, упражнять в ходьбе</w:t>
      </w:r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беге, развивать элементарные пространственные представления.</w:t>
      </w:r>
    </w:p>
    <w:p w:rsidR="00CC688A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2. Развивать сенсорные способности. Продолжать развивать координацию движений пальцев, кистей рук.</w:t>
      </w:r>
      <w:r w:rsidR="008E4758" w:rsidRPr="00D6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Формировать эмоциональную отзывчивость на музыку, развивать представление об окружающем мире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>, продолжить учить играть</w:t>
      </w:r>
      <w:r w:rsidR="00B44446" w:rsidRPr="00D6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>в подвижные</w:t>
      </w:r>
      <w:r w:rsidR="00B44446" w:rsidRPr="00D60911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44446" w:rsidRPr="00D60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88A" w:rsidRPr="00D60911" w:rsidRDefault="008E4758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. Воспитывать дружеские взаимоотношения, внимание друг другу.</w:t>
      </w:r>
    </w:p>
    <w:p w:rsidR="00D069E2" w:rsidRPr="00D60911" w:rsidRDefault="00D069E2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091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технологии:</w:t>
      </w:r>
    </w:p>
    <w:p w:rsidR="00D069E2" w:rsidRPr="00D60911" w:rsidRDefault="008E4758" w:rsidP="00D6091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60911">
        <w:rPr>
          <w:rFonts w:ascii="Times New Roman" w:eastAsia="Times New Roman" w:hAnsi="Times New Roman" w:cs="Times New Roman"/>
          <w:sz w:val="28"/>
          <w:szCs w:val="28"/>
        </w:rPr>
        <w:t>Сказко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терапия</w:t>
      </w:r>
      <w:proofErr w:type="spellEnd"/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енсорные игры;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>-  м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узыкотерапия;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- д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орожки «Здоровья»;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ртикуляционна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я гимнастика;                                                                                       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альчиковая гимнастика;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амомассаж</w:t>
      </w:r>
      <w:proofErr w:type="spellEnd"/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огоритмика</w:t>
      </w:r>
      <w:proofErr w:type="spellEnd"/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ыхательная гимнастика;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069E2" w:rsidRPr="00D60911">
        <w:rPr>
          <w:rFonts w:ascii="Times New Roman" w:eastAsia="Times New Roman" w:hAnsi="Times New Roman" w:cs="Times New Roman"/>
          <w:sz w:val="28"/>
          <w:szCs w:val="28"/>
        </w:rPr>
        <w:t>одвижная игра.</w:t>
      </w:r>
    </w:p>
    <w:p w:rsidR="00CC688A" w:rsidRPr="00D60911" w:rsidRDefault="00363550" w:rsidP="00D6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688A" w:rsidRPr="00D60911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Предварительная работа: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 xml:space="preserve"> познакомить детей со сказкой «Колобок», </w:t>
      </w:r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 xml:space="preserve">пальчиковая  гимнастика, артикуляционная, дыхательная, </w:t>
      </w:r>
      <w:proofErr w:type="spellStart"/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>,  подвижная игра «Лиса и колобки».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Оборудование:</w:t>
      </w:r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> игрушки: заяц,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лиса,</w:t>
      </w:r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 xml:space="preserve"> медведь,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колобок, салфетки жёлтого цвета по количеству детей, ведёрко.</w:t>
      </w:r>
      <w:proofErr w:type="gramEnd"/>
    </w:p>
    <w:p w:rsidR="0064109E" w:rsidRPr="00D60911" w:rsidRDefault="0064109E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550" w:rsidRPr="00D60911" w:rsidRDefault="00363550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550" w:rsidRPr="00D60911" w:rsidRDefault="00363550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758" w:rsidRPr="00D60911" w:rsidRDefault="008E4758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758" w:rsidRPr="00D60911" w:rsidRDefault="008E4758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758" w:rsidRPr="00D60911" w:rsidRDefault="008E4758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Ход занятия.</w:t>
      </w:r>
    </w:p>
    <w:p w:rsidR="0064109E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 «В гостях у сказки».</w:t>
      </w:r>
      <w:r w:rsidR="0064109E" w:rsidRPr="00D60911">
        <w:rPr>
          <w:rFonts w:ascii="Times New Roman" w:eastAsia="Times New Roman" w:hAnsi="Times New Roman" w:cs="Times New Roman"/>
          <w:sz w:val="28"/>
          <w:szCs w:val="28"/>
        </w:rPr>
        <w:t xml:space="preserve"> Дети заходят в группу.</w:t>
      </w:r>
    </w:p>
    <w:p w:rsidR="00CC688A" w:rsidRPr="00D60911" w:rsidRDefault="0064109E" w:rsidP="00D6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CC688A"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Придумано кем – то мудро и просто,</w:t>
      </w:r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При встрече здороваться: «Доброе утро!»</w:t>
      </w:r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Доброе утро солнцу, и птицам</w:t>
      </w:r>
      <w:r w:rsidR="008B0CBC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Доброе утро улыбчивым лицам!</w:t>
      </w:r>
    </w:p>
    <w:p w:rsidR="00CC688A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Давайте и мы с вами улыбнёмся, мы так рады видеть друг друга и наших замечательных гостей. Молодцы!</w:t>
      </w:r>
    </w:p>
    <w:p w:rsidR="00CC688A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- А теперь мы с вами пойдём в сказку. Вы хотите попасть в сказку «Колобок»?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Дети.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Да, хотим.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Перед тем, как попасть в сказку, нам надо слепить колобка. Слепим?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Дети.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А из чего мы будем лепить… Пластилина – нет, теста – нет. А давайте «слепим»… из салфеток?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Дети.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Да давайте.</w:t>
      </w:r>
    </w:p>
    <w:p w:rsidR="00093C2E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Воспитатель и дети проговаривают стихотворение и ритмично сжимают жёлтую салфетку в ком.</w:t>
      </w:r>
      <w:r w:rsidR="00093C2E" w:rsidRPr="00D6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C2E" w:rsidRPr="00D60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Конструирование из бумаги «Колобок».</w:t>
      </w:r>
      <w:r w:rsidR="00093C2E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Мы лепили Колобка.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Тесто мяли мы слегка.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А потом его катали,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А потом его катали</w:t>
      </w:r>
      <w:r w:rsidR="00093C2E" w:rsidRPr="00D609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И друг другу показали.</w:t>
      </w:r>
    </w:p>
    <w:p w:rsidR="00093C2E" w:rsidRPr="00D60911" w:rsidRDefault="00093C2E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Ай. Да, ребята, ай - да молодцы. Красивые получились у вас колобки. </w:t>
      </w: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Pr="00D60911">
        <w:rPr>
          <w:rFonts w:ascii="Times New Roman" w:eastAsia="Times New Roman" w:hAnsi="Times New Roman" w:cs="Times New Roman"/>
          <w:sz w:val="28"/>
          <w:szCs w:val="28"/>
        </w:rPr>
        <w:t>А теперь давайте мы ваших колобков посадим в волшебное ведёрко, перемешаем,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подуем (дети дуют, понюхаем (глубокий вдох и выдох) и смотрите… (воспитатель достаёт из ведёрка одного колобка, который зара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>нее находился там).</w:t>
      </w:r>
      <w:proofErr w:type="gramEnd"/>
    </w:p>
    <w:p w:rsidR="00CC688A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Воспитатель. Славный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 xml:space="preserve"> получился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колобок. Теперь нам с вами можно идти в сказочный лес. Вы готовы? (Ответы детей.) Тогда давайте</w:t>
      </w:r>
      <w:r w:rsidR="00A86E68" w:rsidRPr="00D60911">
        <w:rPr>
          <w:rFonts w:ascii="Times New Roman" w:eastAsia="Times New Roman" w:hAnsi="Times New Roman" w:cs="Times New Roman"/>
          <w:sz w:val="28"/>
          <w:szCs w:val="28"/>
        </w:rPr>
        <w:t xml:space="preserve"> покружимся: 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 xml:space="preserve"> покружились, покружились</w:t>
      </w:r>
      <w:r w:rsidR="00A86E68" w:rsidRPr="00D609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3716F" w:rsidRPr="00D60911">
        <w:rPr>
          <w:rFonts w:ascii="Times New Roman" w:eastAsia="Times New Roman" w:hAnsi="Times New Roman" w:cs="Times New Roman"/>
          <w:sz w:val="28"/>
          <w:szCs w:val="28"/>
        </w:rPr>
        <w:t>от мы в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6F" w:rsidRPr="00D60911">
        <w:rPr>
          <w:rFonts w:ascii="Times New Roman" w:eastAsia="Times New Roman" w:hAnsi="Times New Roman" w:cs="Times New Roman"/>
          <w:sz w:val="28"/>
          <w:szCs w:val="28"/>
        </w:rPr>
        <w:t>сказке очутились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 природы «Утро в лесу».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Слышите, как поют птицы, как кукует кукушка</w:t>
      </w:r>
      <w:proofErr w:type="gramStart"/>
      <w:r w:rsidRPr="00D60911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Pr="00D60911">
        <w:rPr>
          <w:rFonts w:ascii="Times New Roman" w:eastAsia="Times New Roman" w:hAnsi="Times New Roman" w:cs="Times New Roman"/>
          <w:sz w:val="28"/>
          <w:szCs w:val="28"/>
        </w:rPr>
        <w:t>ойдёмте, посмотрим, что ещё интересного в нашем сказочном лесу.</w:t>
      </w:r>
    </w:p>
    <w:p w:rsidR="00093C2E" w:rsidRPr="00D60911" w:rsidRDefault="00093C2E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1C46" w:rsidRPr="00D60911" w:rsidRDefault="00093C2E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CC688A"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 xml:space="preserve">Смотрите, </w:t>
      </w:r>
      <w:r w:rsidR="00524D2D" w:rsidRPr="00D60911">
        <w:rPr>
          <w:rFonts w:ascii="Times New Roman" w:eastAsia="Times New Roman" w:hAnsi="Times New Roman" w:cs="Times New Roman"/>
          <w:sz w:val="28"/>
          <w:szCs w:val="28"/>
        </w:rPr>
        <w:t xml:space="preserve">тропинка. Давайте пойдем по тропинке.  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Наши ножки оказались на дорожке.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На дорожке не простой,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А затейливой такой!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Вот полянка перед нами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Вся усыпана цветами.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lastRenderedPageBreak/>
        <w:t>Мы не будем их срывать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Будем ножками ступать!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Впереди нас ждет река-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Широка и глубока,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Но не будем мы бояться,</w:t>
      </w:r>
    </w:p>
    <w:p w:rsidR="009A1C46" w:rsidRPr="00D60911" w:rsidRDefault="00A86E68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И по мостику</w:t>
      </w:r>
      <w:r w:rsidR="009A1C46" w:rsidRPr="00D60911">
        <w:rPr>
          <w:rFonts w:ascii="Times New Roman" w:eastAsia="Times New Roman" w:hAnsi="Times New Roman" w:cs="Times New Roman"/>
          <w:sz w:val="28"/>
          <w:szCs w:val="28"/>
        </w:rPr>
        <w:t xml:space="preserve"> пройдем.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Камни очень ждут ребят,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Походить там каждый рад!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А потом еще немножко</w:t>
      </w:r>
    </w:p>
    <w:p w:rsidR="009A1C46" w:rsidRPr="00D60911" w:rsidRDefault="009A1C46" w:rsidP="00D6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Разомнем свои мы ножки.</w:t>
      </w:r>
    </w:p>
    <w:p w:rsidR="00CC688A" w:rsidRPr="00D60911" w:rsidRDefault="00093C2E" w:rsidP="00D6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9A1C46" w:rsidRPr="00D60911">
        <w:rPr>
          <w:rFonts w:ascii="Times New Roman" w:eastAsia="Times New Roman" w:hAnsi="Times New Roman" w:cs="Times New Roman"/>
          <w:sz w:val="28"/>
          <w:szCs w:val="28"/>
        </w:rPr>
        <w:t xml:space="preserve"> Все прошли? 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9A1C46" w:rsidRPr="00D60911">
        <w:rPr>
          <w:rFonts w:ascii="Times New Roman" w:eastAsia="Times New Roman" w:hAnsi="Times New Roman" w:cs="Times New Roman"/>
          <w:sz w:val="28"/>
          <w:szCs w:val="28"/>
        </w:rPr>
        <w:t>! Посмотрите, кто это сидит под елочкой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Дети.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Зайчик.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Да, это зайчик. Он сидит и облизывается, как он облизывается? (проводится гимнастика для языка: дети облизывают верхнюю и нижнюю губу) Правильно, именно так. Видно проголодался зайчишка, хочет колобка съесть. Давайте ему приготовим салат из капусты и моркови? (Ответы детей.)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Пальчиковая игра «Мы капусту рубим </w:t>
      </w:r>
      <w:proofErr w:type="spellStart"/>
      <w:proofErr w:type="gramStart"/>
      <w:r w:rsidRPr="00D60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рубим</w:t>
      </w:r>
      <w:proofErr w:type="spellEnd"/>
      <w:proofErr w:type="gramEnd"/>
      <w:r w:rsidRPr="00D60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…»</w:t>
      </w:r>
    </w:p>
    <w:p w:rsidR="00CC688A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Мы капусту рубим, рубим.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Мы морковку трём, трём.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Мы капусту солим, солим.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A1C46" w:rsidRPr="00D60911">
        <w:rPr>
          <w:rFonts w:ascii="Times New Roman" w:eastAsia="Times New Roman" w:hAnsi="Times New Roman" w:cs="Times New Roman"/>
          <w:sz w:val="28"/>
          <w:szCs w:val="28"/>
        </w:rPr>
        <w:t>Мы капусту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мнём, мнём.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А потом зайчику даём.</w:t>
      </w:r>
    </w:p>
    <w:p w:rsidR="009A1C46" w:rsidRPr="00D60911" w:rsidRDefault="00CC688A" w:rsidP="00D6091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- Молодцы ребята, покормили зайчика, да и колобка спасли</w:t>
      </w:r>
      <w:r w:rsidR="00093C2E" w:rsidRPr="00D60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178" w:rsidRPr="00D60911" w:rsidRDefault="00CC688A" w:rsidP="00D6091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</w:rPr>
      </w:pPr>
      <w:r w:rsidRPr="00D60911">
        <w:rPr>
          <w:bCs/>
          <w:sz w:val="28"/>
          <w:szCs w:val="28"/>
        </w:rPr>
        <w:t>Воспитатель. </w:t>
      </w:r>
      <w:r w:rsidRPr="00D60911">
        <w:rPr>
          <w:sz w:val="28"/>
          <w:szCs w:val="28"/>
        </w:rPr>
        <w:t xml:space="preserve"> Мы с вами даже и не заметили, как пришли на полянку. А кто это там прячется?</w:t>
      </w:r>
      <w:r w:rsidR="00425178" w:rsidRPr="00D60911">
        <w:rPr>
          <w:rStyle w:val="c0"/>
          <w:sz w:val="28"/>
          <w:szCs w:val="28"/>
          <w:u w:val="single"/>
        </w:rPr>
        <w:t xml:space="preserve"> </w:t>
      </w:r>
    </w:p>
    <w:p w:rsidR="004720B0" w:rsidRPr="00D60911" w:rsidRDefault="004720B0" w:rsidP="00D6091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</w:rPr>
      </w:pP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</w:rPr>
      </w:pPr>
      <w:r w:rsidRPr="00D60911">
        <w:rPr>
          <w:rStyle w:val="c0"/>
          <w:sz w:val="28"/>
          <w:szCs w:val="28"/>
          <w:u w:val="single"/>
        </w:rPr>
        <w:t>Дети: Мишка.</w:t>
      </w:r>
    </w:p>
    <w:p w:rsidR="004720B0" w:rsidRPr="00D60911" w:rsidRDefault="004720B0" w:rsidP="00D6091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0"/>
          <w:sz w:val="28"/>
          <w:szCs w:val="28"/>
        </w:rPr>
        <w:t>Воспитатель.</w:t>
      </w:r>
      <w:r w:rsidRPr="00D60911">
        <w:rPr>
          <w:rStyle w:val="c2"/>
          <w:sz w:val="28"/>
          <w:szCs w:val="28"/>
        </w:rPr>
        <w:t> Только Мишка грустный какой-то. Что случилось Миша?  Ребята у Мишки болит горло.</w:t>
      </w:r>
      <w:r w:rsidR="00093C2E" w:rsidRPr="00D60911">
        <w:rPr>
          <w:rStyle w:val="c2"/>
          <w:sz w:val="28"/>
          <w:szCs w:val="28"/>
        </w:rPr>
        <w:t xml:space="preserve"> </w:t>
      </w:r>
      <w:r w:rsidRPr="00D60911">
        <w:rPr>
          <w:rStyle w:val="c2"/>
          <w:sz w:val="28"/>
          <w:szCs w:val="28"/>
        </w:rPr>
        <w:t xml:space="preserve"> Давайте </w:t>
      </w:r>
      <w:r w:rsidRPr="00D60911">
        <w:rPr>
          <w:rStyle w:val="c0"/>
          <w:sz w:val="28"/>
          <w:szCs w:val="28"/>
        </w:rPr>
        <w:t> </w:t>
      </w:r>
      <w:r w:rsidRPr="00D60911">
        <w:rPr>
          <w:rStyle w:val="c2"/>
          <w:sz w:val="28"/>
          <w:szCs w:val="28"/>
        </w:rPr>
        <w:t>покажем мишке, что нужно делать, чтобы не болеть!</w:t>
      </w:r>
    </w:p>
    <w:p w:rsidR="004720B0" w:rsidRPr="00D60911" w:rsidRDefault="004720B0" w:rsidP="00D60911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bCs/>
          <w:sz w:val="28"/>
          <w:szCs w:val="28"/>
        </w:rPr>
        <w:t>Массаж «</w:t>
      </w:r>
      <w:proofErr w:type="spellStart"/>
      <w:r w:rsidRPr="00D60911">
        <w:rPr>
          <w:rStyle w:val="c2"/>
          <w:bCs/>
          <w:sz w:val="28"/>
          <w:szCs w:val="28"/>
        </w:rPr>
        <w:t>Неболейка</w:t>
      </w:r>
      <w:proofErr w:type="spellEnd"/>
      <w:r w:rsidRPr="00D60911">
        <w:rPr>
          <w:rStyle w:val="c2"/>
          <w:bCs/>
          <w:sz w:val="28"/>
          <w:szCs w:val="28"/>
        </w:rPr>
        <w:t>»</w:t>
      </w:r>
      <w:proofErr w:type="gramStart"/>
      <w:r w:rsidRPr="00D60911">
        <w:rPr>
          <w:rStyle w:val="c2"/>
          <w:bCs/>
          <w:sz w:val="28"/>
          <w:szCs w:val="28"/>
        </w:rPr>
        <w:t>.</w:t>
      </w:r>
      <w:proofErr w:type="gramEnd"/>
      <w:r w:rsidRPr="00D60911">
        <w:rPr>
          <w:rStyle w:val="c2"/>
          <w:bCs/>
          <w:sz w:val="28"/>
          <w:szCs w:val="28"/>
        </w:rPr>
        <w:t> </w:t>
      </w:r>
      <w:r w:rsidRPr="00D60911">
        <w:rPr>
          <w:rStyle w:val="c2"/>
          <w:i/>
          <w:iCs/>
          <w:sz w:val="28"/>
          <w:szCs w:val="28"/>
        </w:rPr>
        <w:t>(</w:t>
      </w:r>
      <w:proofErr w:type="gramStart"/>
      <w:r w:rsidRPr="00D60911">
        <w:rPr>
          <w:rStyle w:val="c2"/>
          <w:i/>
          <w:iCs/>
          <w:sz w:val="28"/>
          <w:szCs w:val="28"/>
        </w:rPr>
        <w:t>д</w:t>
      </w:r>
      <w:proofErr w:type="gramEnd"/>
      <w:r w:rsidRPr="00D60911">
        <w:rPr>
          <w:rStyle w:val="c2"/>
          <w:i/>
          <w:iCs/>
          <w:sz w:val="28"/>
          <w:szCs w:val="28"/>
        </w:rPr>
        <w:t>вижения по тексту)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Чтобы горло не болело,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Мы погладим его смело.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Чтоб не кашлять, не чихать,</w:t>
      </w:r>
    </w:p>
    <w:p w:rsidR="004720B0" w:rsidRPr="00D60911" w:rsidRDefault="004720B0" w:rsidP="00D60911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4720B0" w:rsidRPr="00D60911" w:rsidRDefault="004720B0" w:rsidP="00D60911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Нужно носик растирать.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Помассируем мы ушки,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Даже лоб свой разотрём.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Мы похлопаем в ладошки,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lastRenderedPageBreak/>
        <w:t>Да и ножки мы потрём.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Знаем-знаем – да-да-да! –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2"/>
          <w:sz w:val="28"/>
          <w:szCs w:val="28"/>
        </w:rPr>
        <w:t>Нам простуда не нужна!</w:t>
      </w:r>
    </w:p>
    <w:p w:rsidR="00425178" w:rsidRPr="00D60911" w:rsidRDefault="00425178" w:rsidP="00D6091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0911">
        <w:rPr>
          <w:rStyle w:val="c0"/>
          <w:sz w:val="28"/>
          <w:szCs w:val="28"/>
        </w:rPr>
        <w:t>Воспитатель.</w:t>
      </w:r>
      <w:r w:rsidRPr="00D60911">
        <w:rPr>
          <w:rStyle w:val="c2"/>
          <w:sz w:val="28"/>
          <w:szCs w:val="28"/>
        </w:rPr>
        <w:t> Дети, мишка говорит вам спасибо за помощь. Он хотел бы с вами поиграть.</w:t>
      </w:r>
    </w:p>
    <w:p w:rsidR="00425178" w:rsidRPr="00D60911" w:rsidRDefault="00425178" w:rsidP="00D60911">
      <w:pPr>
        <w:rPr>
          <w:rFonts w:ascii="Times New Roman" w:hAnsi="Times New Roman" w:cs="Times New Roman"/>
          <w:sz w:val="28"/>
          <w:szCs w:val="28"/>
        </w:rPr>
      </w:pPr>
      <w:r w:rsidRPr="00D60911">
        <w:rPr>
          <w:rFonts w:ascii="Times New Roman" w:hAnsi="Times New Roman" w:cs="Times New Roman"/>
          <w:sz w:val="28"/>
          <w:szCs w:val="28"/>
        </w:rPr>
        <w:t>Логоритмическая игра «Мишка»</w:t>
      </w:r>
    </w:p>
    <w:p w:rsidR="00425178" w:rsidRPr="00D60911" w:rsidRDefault="00425178" w:rsidP="00D6091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60911">
        <w:rPr>
          <w:rFonts w:ascii="Times New Roman" w:hAnsi="Times New Roman" w:cs="Times New Roman"/>
          <w:sz w:val="28"/>
          <w:szCs w:val="28"/>
        </w:rPr>
        <w:t>Мишка косолапый по лесу идет</w:t>
      </w:r>
    </w:p>
    <w:p w:rsidR="00425178" w:rsidRPr="00D60911" w:rsidRDefault="00425178" w:rsidP="00D6091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60911">
        <w:rPr>
          <w:rFonts w:ascii="Times New Roman" w:hAnsi="Times New Roman" w:cs="Times New Roman"/>
          <w:sz w:val="28"/>
          <w:szCs w:val="28"/>
        </w:rPr>
        <w:t>Шишки собирает, песенки поет.</w:t>
      </w:r>
    </w:p>
    <w:p w:rsidR="00425178" w:rsidRPr="00D60911" w:rsidRDefault="00425178" w:rsidP="00D6091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60911">
        <w:rPr>
          <w:rFonts w:ascii="Times New Roman" w:hAnsi="Times New Roman" w:cs="Times New Roman"/>
          <w:sz w:val="28"/>
          <w:szCs w:val="28"/>
        </w:rPr>
        <w:t>Шишка отскочила прямо мишке в лоб.</w:t>
      </w:r>
    </w:p>
    <w:p w:rsidR="00425178" w:rsidRPr="00D60911" w:rsidRDefault="00425178" w:rsidP="00D6091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60911">
        <w:rPr>
          <w:rFonts w:ascii="Times New Roman" w:hAnsi="Times New Roman" w:cs="Times New Roman"/>
          <w:sz w:val="28"/>
          <w:szCs w:val="28"/>
        </w:rPr>
        <w:t>Мишка рассердился и ногою – топ!</w:t>
      </w:r>
    </w:p>
    <w:p w:rsidR="00425178" w:rsidRPr="00D60911" w:rsidRDefault="00425178" w:rsidP="00D6091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60911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текстом).</w:t>
      </w:r>
    </w:p>
    <w:p w:rsidR="00425178" w:rsidRPr="00D60911" w:rsidRDefault="00425178" w:rsidP="00D60911">
      <w:pPr>
        <w:rPr>
          <w:rFonts w:ascii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Воспитатель.  </w:t>
      </w:r>
      <w:r w:rsidR="0063716F" w:rsidRPr="00D60911">
        <w:rPr>
          <w:rFonts w:ascii="Times New Roman" w:eastAsia="Times New Roman" w:hAnsi="Times New Roman" w:cs="Times New Roman"/>
          <w:bCs/>
          <w:sz w:val="28"/>
          <w:szCs w:val="28"/>
        </w:rPr>
        <w:t>Ребята смотрите</w:t>
      </w: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, а колобок наш дальше покатился</w:t>
      </w:r>
      <w:r w:rsidR="0063716F" w:rsidRPr="00D60911">
        <w:rPr>
          <w:rFonts w:ascii="Times New Roman" w:eastAsia="Times New Roman" w:hAnsi="Times New Roman" w:cs="Times New Roman"/>
          <w:bCs/>
          <w:sz w:val="28"/>
          <w:szCs w:val="28"/>
        </w:rPr>
        <w:t>. Ой, он покатился, прям к лисе в домик. Надо его скорей спасать, а то лисичка – сестричка колобка поймает.</w:t>
      </w:r>
    </w:p>
    <w:p w:rsidR="00CC688A" w:rsidRPr="00D60911" w:rsidRDefault="0063716F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авайте поможем колобку от лисы убежать.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Проводится подвижная игра «Лиса и колобки».</w:t>
      </w:r>
    </w:p>
    <w:p w:rsidR="00CC688A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0911">
        <w:rPr>
          <w:rFonts w:ascii="Times New Roman" w:eastAsia="Times New Roman" w:hAnsi="Times New Roman" w:cs="Times New Roman"/>
          <w:sz w:val="28"/>
          <w:szCs w:val="28"/>
        </w:rPr>
        <w:t>Дети («колобки») бегают врассыпную ("Мелодия колобка", «лисичка» сидит на скамеечке.</w:t>
      </w:r>
      <w:proofErr w:type="gramEnd"/>
    </w:p>
    <w:p w:rsidR="001B4299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Как только музыка перестаёт играть, лиса выходит на «охоту» дети («колобки») убегают в определённое место (на стульчики) – «домики», а лиса старается их осалить.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Повторить 2 раза.</w:t>
      </w:r>
    </w:p>
    <w:p w:rsidR="00CC688A" w:rsidRPr="00D60911" w:rsidRDefault="001B4299" w:rsidP="00D6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688A"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 xml:space="preserve">Ребята, вы такие молодцы, такие </w:t>
      </w:r>
      <w:proofErr w:type="spellStart"/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умнички</w:t>
      </w:r>
      <w:proofErr w:type="spellEnd"/>
      <w:r w:rsidR="00CC688A" w:rsidRPr="00D60911">
        <w:rPr>
          <w:rFonts w:ascii="Times New Roman" w:eastAsia="Times New Roman" w:hAnsi="Times New Roman" w:cs="Times New Roman"/>
          <w:sz w:val="28"/>
          <w:szCs w:val="28"/>
        </w:rPr>
        <w:t>, никого лиса не поймала. Давайте похлопаем себе ладошками тихо-тихо, а теперь громко-громко.</w:t>
      </w:r>
    </w:p>
    <w:p w:rsidR="00CC688A" w:rsidRPr="00D60911" w:rsidRDefault="00CC688A" w:rsidP="00D609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sz w:val="28"/>
          <w:szCs w:val="28"/>
        </w:rPr>
        <w:t>Нам пора возвращаться в группу.</w:t>
      </w:r>
      <w:r w:rsidR="0063716F" w:rsidRPr="00D60911">
        <w:rPr>
          <w:rFonts w:ascii="Times New Roman" w:eastAsia="Times New Roman" w:hAnsi="Times New Roman" w:cs="Times New Roman"/>
          <w:sz w:val="28"/>
          <w:szCs w:val="28"/>
        </w:rPr>
        <w:t xml:space="preserve"> Покружились, покружились снова, в группе очутились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688A" w:rsidRPr="00D60911" w:rsidRDefault="00CC688A" w:rsidP="00D609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60911">
        <w:rPr>
          <w:rFonts w:ascii="Times New Roman" w:eastAsia="Times New Roman" w:hAnsi="Times New Roman" w:cs="Times New Roman"/>
          <w:bCs/>
          <w:sz w:val="28"/>
          <w:szCs w:val="28"/>
        </w:rPr>
        <w:t>Воспитатель. 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Все вы, детки, молодцы!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Все вы весело играли.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И, наверное, устали.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Все мы вместе отдохнём,</w:t>
      </w:r>
      <w:r w:rsidR="001B4299" w:rsidRPr="00D60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60911">
        <w:rPr>
          <w:rFonts w:ascii="Times New Roman" w:eastAsia="Times New Roman" w:hAnsi="Times New Roman" w:cs="Times New Roman"/>
          <w:sz w:val="28"/>
          <w:szCs w:val="28"/>
        </w:rPr>
        <w:t>А потом гулять пойдём.</w:t>
      </w:r>
    </w:p>
    <w:p w:rsidR="00425178" w:rsidRPr="00D60911" w:rsidRDefault="00425178" w:rsidP="00D60911">
      <w:pPr>
        <w:rPr>
          <w:rFonts w:ascii="Times New Roman" w:hAnsi="Times New Roman" w:cs="Times New Roman"/>
          <w:sz w:val="28"/>
          <w:szCs w:val="28"/>
        </w:rPr>
      </w:pPr>
    </w:p>
    <w:sectPr w:rsidR="00425178" w:rsidRPr="00D60911" w:rsidSect="009A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88A"/>
    <w:rsid w:val="00093C2E"/>
    <w:rsid w:val="000A4231"/>
    <w:rsid w:val="00114B95"/>
    <w:rsid w:val="001B4299"/>
    <w:rsid w:val="002301F8"/>
    <w:rsid w:val="002C6E1E"/>
    <w:rsid w:val="00363550"/>
    <w:rsid w:val="003D166C"/>
    <w:rsid w:val="00425178"/>
    <w:rsid w:val="004720B0"/>
    <w:rsid w:val="00490FA2"/>
    <w:rsid w:val="004E3211"/>
    <w:rsid w:val="00524D2D"/>
    <w:rsid w:val="00541B75"/>
    <w:rsid w:val="005D2064"/>
    <w:rsid w:val="005D60C0"/>
    <w:rsid w:val="0063716F"/>
    <w:rsid w:val="0064109E"/>
    <w:rsid w:val="00674BD1"/>
    <w:rsid w:val="0069515F"/>
    <w:rsid w:val="006E19F4"/>
    <w:rsid w:val="008B0CBC"/>
    <w:rsid w:val="008E4758"/>
    <w:rsid w:val="009A1057"/>
    <w:rsid w:val="009A1C46"/>
    <w:rsid w:val="00A447A9"/>
    <w:rsid w:val="00A605B5"/>
    <w:rsid w:val="00A802C8"/>
    <w:rsid w:val="00A86E68"/>
    <w:rsid w:val="00B20F03"/>
    <w:rsid w:val="00B44446"/>
    <w:rsid w:val="00B51455"/>
    <w:rsid w:val="00C7687E"/>
    <w:rsid w:val="00CA0C2C"/>
    <w:rsid w:val="00CC688A"/>
    <w:rsid w:val="00D069E2"/>
    <w:rsid w:val="00D43A8C"/>
    <w:rsid w:val="00D60911"/>
    <w:rsid w:val="00F0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57"/>
  </w:style>
  <w:style w:type="paragraph" w:styleId="1">
    <w:name w:val="heading 1"/>
    <w:basedOn w:val="a"/>
    <w:link w:val="10"/>
    <w:uiPriority w:val="9"/>
    <w:qFormat/>
    <w:rsid w:val="00CC6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C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8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8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0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15A3"/>
  </w:style>
  <w:style w:type="character" w:customStyle="1" w:styleId="c2">
    <w:name w:val="c2"/>
    <w:basedOn w:val="a0"/>
    <w:rsid w:val="00F015A3"/>
  </w:style>
  <w:style w:type="paragraph" w:styleId="a7">
    <w:name w:val="List Paragraph"/>
    <w:basedOn w:val="a"/>
    <w:uiPriority w:val="34"/>
    <w:qFormat/>
    <w:rsid w:val="004E3211"/>
    <w:pPr>
      <w:ind w:left="720"/>
      <w:contextualSpacing/>
    </w:pPr>
  </w:style>
  <w:style w:type="paragraph" w:styleId="a8">
    <w:name w:val="No Spacing"/>
    <w:uiPriority w:val="1"/>
    <w:qFormat/>
    <w:rsid w:val="00D60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2019-03-25T11:01:00Z</cp:lastPrinted>
  <dcterms:created xsi:type="dcterms:W3CDTF">2019-03-12T11:01:00Z</dcterms:created>
  <dcterms:modified xsi:type="dcterms:W3CDTF">2023-02-07T02:41:00Z</dcterms:modified>
</cp:coreProperties>
</file>